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D91DE1" w14:textId="77777777" w:rsidR="00FC38E9" w:rsidRDefault="00FC38E9">
      <w:pPr>
        <w:pStyle w:val="berschrift2"/>
        <w:spacing w:line="300" w:lineRule="exact"/>
        <w:rPr>
          <w:sz w:val="34"/>
          <w:szCs w:val="34"/>
        </w:rPr>
      </w:pPr>
    </w:p>
    <w:p w14:paraId="305C480F" w14:textId="77777777" w:rsidR="00FC38E9" w:rsidRDefault="00FD4FEC">
      <w:pPr>
        <w:pStyle w:val="berschrift2"/>
        <w:spacing w:line="300" w:lineRule="exact"/>
        <w:rPr>
          <w:color w:val="404040"/>
          <w:sz w:val="34"/>
          <w:szCs w:val="34"/>
          <w:u w:color="404040"/>
        </w:rPr>
      </w:pPr>
      <w:r>
        <w:rPr>
          <w:sz w:val="34"/>
          <w:szCs w:val="34"/>
        </w:rPr>
        <w:t xml:space="preserve">SPEISEPLAN </w:t>
      </w:r>
      <w:r>
        <w:rPr>
          <w:color w:val="404040"/>
          <w:sz w:val="34"/>
          <w:szCs w:val="34"/>
          <w:u w:color="404040"/>
        </w:rPr>
        <w:t xml:space="preserve">vom </w:t>
      </w:r>
      <w:r w:rsidR="008408AE">
        <w:rPr>
          <w:color w:val="404040"/>
          <w:sz w:val="34"/>
          <w:szCs w:val="34"/>
          <w:u w:color="404040"/>
        </w:rPr>
        <w:t>10</w:t>
      </w:r>
      <w:r w:rsidR="00A068F7">
        <w:rPr>
          <w:color w:val="404040"/>
          <w:sz w:val="34"/>
          <w:szCs w:val="34"/>
          <w:u w:color="404040"/>
        </w:rPr>
        <w:t xml:space="preserve">. </w:t>
      </w:r>
      <w:r w:rsidR="00FC6123">
        <w:rPr>
          <w:color w:val="404040"/>
          <w:sz w:val="34"/>
          <w:szCs w:val="34"/>
          <w:u w:color="404040"/>
        </w:rPr>
        <w:t xml:space="preserve">Juni </w:t>
      </w:r>
      <w:r w:rsidR="00A068F7">
        <w:rPr>
          <w:color w:val="404040"/>
          <w:sz w:val="34"/>
          <w:szCs w:val="34"/>
          <w:u w:color="404040"/>
        </w:rPr>
        <w:t xml:space="preserve">bis </w:t>
      </w:r>
      <w:r w:rsidR="008408AE">
        <w:rPr>
          <w:color w:val="404040"/>
          <w:sz w:val="34"/>
          <w:szCs w:val="34"/>
          <w:u w:color="404040"/>
        </w:rPr>
        <w:t>14</w:t>
      </w:r>
      <w:r w:rsidR="00FC6123">
        <w:rPr>
          <w:color w:val="404040"/>
          <w:sz w:val="34"/>
          <w:szCs w:val="34"/>
          <w:u w:color="404040"/>
        </w:rPr>
        <w:t>.</w:t>
      </w:r>
      <w:r w:rsidR="008408AE">
        <w:rPr>
          <w:color w:val="404040"/>
          <w:sz w:val="34"/>
          <w:szCs w:val="34"/>
          <w:u w:color="404040"/>
        </w:rPr>
        <w:t xml:space="preserve"> August</w:t>
      </w:r>
      <w:r w:rsidR="00E56872">
        <w:rPr>
          <w:color w:val="404040"/>
          <w:sz w:val="34"/>
          <w:szCs w:val="34"/>
          <w:u w:color="404040"/>
        </w:rPr>
        <w:t xml:space="preserve"> 2026</w:t>
      </w:r>
    </w:p>
    <w:p w14:paraId="5F4542EF" w14:textId="77777777" w:rsidR="00FC38E9" w:rsidRDefault="00FC38E9">
      <w:pPr>
        <w:pStyle w:val="berschrift2"/>
        <w:spacing w:line="300" w:lineRule="exact"/>
        <w:rPr>
          <w:color w:val="404040"/>
          <w:sz w:val="34"/>
          <w:szCs w:val="34"/>
          <w:u w:color="404040"/>
        </w:rPr>
      </w:pPr>
    </w:p>
    <w:p w14:paraId="7F25C2B5" w14:textId="77777777" w:rsidR="00FC38E9" w:rsidRPr="004D71EF" w:rsidRDefault="00FD4FEC" w:rsidP="005C0033">
      <w:pPr>
        <w:pStyle w:val="berschrift2"/>
        <w:spacing w:line="300" w:lineRule="exact"/>
        <w:rPr>
          <w:b w:val="0"/>
          <w:color w:val="000000"/>
          <w:sz w:val="22"/>
          <w:szCs w:val="22"/>
          <w:u w:color="000000"/>
        </w:rPr>
      </w:pPr>
      <w:r>
        <w:rPr>
          <w:color w:val="000000"/>
          <w:sz w:val="22"/>
          <w:szCs w:val="22"/>
          <w:u w:color="000000"/>
        </w:rPr>
        <w:t xml:space="preserve">Montag, </w:t>
      </w:r>
      <w:r w:rsidR="008408AE">
        <w:rPr>
          <w:color w:val="000000"/>
          <w:sz w:val="22"/>
          <w:szCs w:val="22"/>
          <w:u w:color="000000"/>
        </w:rPr>
        <w:t>10. August</w:t>
      </w:r>
    </w:p>
    <w:p w14:paraId="66AB8B91" w14:textId="77777777" w:rsidR="004D71EF" w:rsidRPr="008408AE" w:rsidRDefault="00D35393" w:rsidP="00B02C85">
      <w:pPr>
        <w:pStyle w:val="Speiseplan-Tagestext"/>
        <w:spacing w:line="300" w:lineRule="exact"/>
        <w:rPr>
          <w:sz w:val="22"/>
          <w:szCs w:val="22"/>
        </w:rPr>
      </w:pPr>
      <w:r>
        <w:rPr>
          <w:sz w:val="22"/>
          <w:szCs w:val="22"/>
        </w:rPr>
        <w:t>Nudeln</w:t>
      </w:r>
      <w:r w:rsidR="004D71EF">
        <w:rPr>
          <w:sz w:val="22"/>
          <w:szCs w:val="22"/>
          <w:vertAlign w:val="superscript"/>
        </w:rPr>
        <w:t xml:space="preserve">1(Weizen) </w:t>
      </w:r>
      <w:r w:rsidR="004D71EF">
        <w:rPr>
          <w:sz w:val="22"/>
          <w:szCs w:val="22"/>
        </w:rPr>
        <w:t xml:space="preserve">mit </w:t>
      </w:r>
      <w:r w:rsidR="008408AE">
        <w:rPr>
          <w:sz w:val="22"/>
          <w:szCs w:val="22"/>
        </w:rPr>
        <w:t>Wurstgulasch und Käse</w:t>
      </w:r>
      <w:r w:rsidR="008408AE">
        <w:rPr>
          <w:sz w:val="22"/>
          <w:szCs w:val="22"/>
          <w:vertAlign w:val="superscript"/>
        </w:rPr>
        <w:t>4</w:t>
      </w:r>
    </w:p>
    <w:p w14:paraId="5E163694" w14:textId="77777777" w:rsidR="004D71EF" w:rsidRDefault="004D71EF" w:rsidP="004D71EF">
      <w:pPr>
        <w:pStyle w:val="Speiseplan-Tagestext"/>
        <w:spacing w:line="300" w:lineRule="exact"/>
        <w:rPr>
          <w:sz w:val="22"/>
          <w:szCs w:val="22"/>
        </w:rPr>
      </w:pPr>
      <w:r>
        <w:rPr>
          <w:sz w:val="22"/>
          <w:szCs w:val="22"/>
        </w:rPr>
        <w:t xml:space="preserve">Vesper: </w:t>
      </w:r>
      <w:r w:rsidR="00D472E5">
        <w:rPr>
          <w:sz w:val="22"/>
          <w:szCs w:val="22"/>
        </w:rPr>
        <w:t>Buttermilchbrot</w:t>
      </w:r>
      <w:r>
        <w:rPr>
          <w:sz w:val="22"/>
          <w:szCs w:val="22"/>
          <w:vertAlign w:val="superscript"/>
        </w:rPr>
        <w:t>1(Weizen, Roggen)</w:t>
      </w:r>
      <w:r w:rsidR="009555AE">
        <w:rPr>
          <w:sz w:val="22"/>
          <w:szCs w:val="22"/>
          <w:vertAlign w:val="superscript"/>
        </w:rPr>
        <w:t>,4</w:t>
      </w:r>
      <w:r>
        <w:rPr>
          <w:sz w:val="22"/>
          <w:szCs w:val="22"/>
        </w:rPr>
        <w:t xml:space="preserve"> mit Fruchtaufstrich</w:t>
      </w:r>
    </w:p>
    <w:p w14:paraId="1538C41A" w14:textId="77777777" w:rsidR="005C0033" w:rsidRPr="005C0033" w:rsidRDefault="005C0033" w:rsidP="005C0033">
      <w:pPr>
        <w:pStyle w:val="berschrift2"/>
        <w:spacing w:line="300" w:lineRule="exact"/>
        <w:rPr>
          <w:color w:val="000000"/>
          <w:sz w:val="22"/>
          <w:szCs w:val="22"/>
          <w:u w:color="000000"/>
        </w:rPr>
      </w:pPr>
    </w:p>
    <w:p w14:paraId="3DC7E858" w14:textId="77777777" w:rsidR="00FC38E9" w:rsidRDefault="00FD4FEC">
      <w:pPr>
        <w:pStyle w:val="Speiseplan-Tagestext"/>
        <w:spacing w:line="30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Dienstag, </w:t>
      </w:r>
      <w:r w:rsidR="008408AE">
        <w:rPr>
          <w:b/>
          <w:bCs/>
          <w:sz w:val="22"/>
          <w:szCs w:val="22"/>
        </w:rPr>
        <w:t>11. August</w:t>
      </w:r>
    </w:p>
    <w:p w14:paraId="39295C13" w14:textId="77777777" w:rsidR="00FC38E9" w:rsidRDefault="008408AE" w:rsidP="00991F61">
      <w:pPr>
        <w:pStyle w:val="Speiseplan-Tagestext"/>
        <w:spacing w:line="300" w:lineRule="exact"/>
        <w:rPr>
          <w:bCs/>
          <w:sz w:val="22"/>
          <w:szCs w:val="22"/>
        </w:rPr>
      </w:pPr>
      <w:r>
        <w:rPr>
          <w:bCs/>
          <w:sz w:val="22"/>
          <w:szCs w:val="22"/>
        </w:rPr>
        <w:t>Kartoffel-Apfel-Sellerie-Creme-Suppe</w:t>
      </w:r>
      <w:r>
        <w:rPr>
          <w:bCs/>
          <w:sz w:val="22"/>
          <w:szCs w:val="22"/>
          <w:vertAlign w:val="superscript"/>
        </w:rPr>
        <w:t>1</w:t>
      </w:r>
      <w:r w:rsidR="00991F61">
        <w:rPr>
          <w:bCs/>
          <w:sz w:val="22"/>
          <w:szCs w:val="22"/>
          <w:vertAlign w:val="superscript"/>
        </w:rPr>
        <w:t>(Weizen),4</w:t>
      </w:r>
      <w:r w:rsidR="004D71EF">
        <w:rPr>
          <w:bCs/>
          <w:sz w:val="22"/>
          <w:szCs w:val="22"/>
        </w:rPr>
        <w:t>,</w:t>
      </w:r>
      <w:r w:rsidR="00285748">
        <w:rPr>
          <w:bCs/>
          <w:sz w:val="22"/>
          <w:szCs w:val="22"/>
        </w:rPr>
        <w:t xml:space="preserve"> </w:t>
      </w:r>
      <w:r w:rsidR="004D71EF">
        <w:rPr>
          <w:bCs/>
          <w:sz w:val="22"/>
          <w:szCs w:val="22"/>
        </w:rPr>
        <w:t>Roggenvollkornbrot</w:t>
      </w:r>
      <w:r w:rsidR="004D71EF">
        <w:rPr>
          <w:bCs/>
          <w:sz w:val="22"/>
          <w:szCs w:val="22"/>
          <w:vertAlign w:val="superscript"/>
        </w:rPr>
        <w:t>1(</w:t>
      </w:r>
      <w:proofErr w:type="spellStart"/>
      <w:proofErr w:type="gramStart"/>
      <w:r w:rsidR="004D71EF">
        <w:rPr>
          <w:bCs/>
          <w:sz w:val="22"/>
          <w:szCs w:val="22"/>
          <w:vertAlign w:val="superscript"/>
        </w:rPr>
        <w:t>Weizen,Roggen</w:t>
      </w:r>
      <w:proofErr w:type="spellEnd"/>
      <w:proofErr w:type="gramEnd"/>
      <w:r w:rsidR="004D71EF">
        <w:rPr>
          <w:bCs/>
          <w:sz w:val="22"/>
          <w:szCs w:val="22"/>
          <w:vertAlign w:val="superscript"/>
        </w:rPr>
        <w:t>)</w:t>
      </w:r>
      <w:r w:rsidR="004D71EF">
        <w:rPr>
          <w:bCs/>
          <w:sz w:val="22"/>
          <w:szCs w:val="22"/>
        </w:rPr>
        <w:t>, Obst</w:t>
      </w:r>
    </w:p>
    <w:p w14:paraId="02BE1228" w14:textId="559CBBC9" w:rsidR="004D71EF" w:rsidRPr="005C0033" w:rsidRDefault="004D71EF" w:rsidP="00FF7B46">
      <w:pPr>
        <w:pStyle w:val="Speiseplan-Tagestext"/>
        <w:spacing w:line="300" w:lineRule="exact"/>
        <w:rPr>
          <w:sz w:val="22"/>
          <w:szCs w:val="22"/>
        </w:rPr>
      </w:pPr>
      <w:r>
        <w:rPr>
          <w:sz w:val="22"/>
          <w:szCs w:val="22"/>
        </w:rPr>
        <w:t>Vesper</w:t>
      </w:r>
      <w:r w:rsidR="0082752E">
        <w:rPr>
          <w:sz w:val="22"/>
          <w:szCs w:val="22"/>
        </w:rPr>
        <w:t xml:space="preserve">: </w:t>
      </w:r>
      <w:r w:rsidR="0099774E">
        <w:rPr>
          <w:sz w:val="22"/>
          <w:szCs w:val="22"/>
        </w:rPr>
        <w:t>Schoko</w:t>
      </w:r>
      <w:r w:rsidR="008408AE">
        <w:rPr>
          <w:sz w:val="22"/>
          <w:szCs w:val="22"/>
        </w:rPr>
        <w:t>pudding</w:t>
      </w:r>
      <w:r w:rsidR="00285748">
        <w:rPr>
          <w:sz w:val="22"/>
          <w:szCs w:val="22"/>
          <w:vertAlign w:val="superscript"/>
        </w:rPr>
        <w:t>4</w:t>
      </w:r>
      <w:r>
        <w:rPr>
          <w:sz w:val="22"/>
          <w:szCs w:val="22"/>
        </w:rPr>
        <w:t xml:space="preserve"> mit Filinchen</w:t>
      </w:r>
      <w:r>
        <w:rPr>
          <w:sz w:val="22"/>
          <w:szCs w:val="22"/>
          <w:vertAlign w:val="superscript"/>
        </w:rPr>
        <w:t>1(Weizen)</w:t>
      </w:r>
    </w:p>
    <w:p w14:paraId="50CB466C" w14:textId="77777777" w:rsidR="004D71EF" w:rsidRPr="004D71EF" w:rsidRDefault="004D71EF">
      <w:pPr>
        <w:pStyle w:val="Speiseplan-Tagestext"/>
        <w:spacing w:line="300" w:lineRule="exact"/>
        <w:rPr>
          <w:bCs/>
          <w:sz w:val="22"/>
          <w:szCs w:val="22"/>
        </w:rPr>
      </w:pPr>
    </w:p>
    <w:p w14:paraId="2159786D" w14:textId="77777777" w:rsidR="00FC38E9" w:rsidRDefault="00FD4FEC">
      <w:pPr>
        <w:pStyle w:val="Speiseplan-Tagestext"/>
        <w:spacing w:line="30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Mittwoch, </w:t>
      </w:r>
      <w:r w:rsidR="008408AE">
        <w:rPr>
          <w:b/>
          <w:bCs/>
          <w:sz w:val="22"/>
          <w:szCs w:val="22"/>
        </w:rPr>
        <w:t>12. August</w:t>
      </w:r>
      <w:r>
        <w:rPr>
          <w:b/>
          <w:bCs/>
          <w:sz w:val="22"/>
          <w:szCs w:val="22"/>
        </w:rPr>
        <w:t xml:space="preserve">  </w:t>
      </w:r>
    </w:p>
    <w:p w14:paraId="006DBA41" w14:textId="77777777" w:rsidR="00063A5B" w:rsidRPr="008408AE" w:rsidRDefault="008408AE">
      <w:pPr>
        <w:pStyle w:val="Speiseplan-Tagestext"/>
        <w:spacing w:line="300" w:lineRule="exact"/>
        <w:rPr>
          <w:bCs/>
          <w:sz w:val="22"/>
          <w:szCs w:val="22"/>
        </w:rPr>
      </w:pPr>
      <w:r>
        <w:rPr>
          <w:bCs/>
          <w:sz w:val="22"/>
          <w:szCs w:val="22"/>
        </w:rPr>
        <w:t>Fischfilet</w:t>
      </w:r>
      <w:r>
        <w:rPr>
          <w:bCs/>
          <w:sz w:val="22"/>
          <w:szCs w:val="22"/>
          <w:vertAlign w:val="superscript"/>
        </w:rPr>
        <w:t>1(Weizen),3</w:t>
      </w:r>
      <w:r>
        <w:rPr>
          <w:bCs/>
          <w:sz w:val="22"/>
          <w:szCs w:val="22"/>
        </w:rPr>
        <w:t xml:space="preserve"> mit Kartoffel-Gurken-Salat</w:t>
      </w:r>
    </w:p>
    <w:p w14:paraId="0C8EFC20" w14:textId="77777777" w:rsidR="00FC38E9" w:rsidRPr="008408AE" w:rsidRDefault="00FD4FEC">
      <w:pPr>
        <w:pStyle w:val="Speiseplan-Tagestext"/>
        <w:spacing w:line="300" w:lineRule="exact"/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Vesper: </w:t>
      </w:r>
      <w:r w:rsidR="008408AE">
        <w:rPr>
          <w:sz w:val="22"/>
          <w:szCs w:val="22"/>
        </w:rPr>
        <w:t>Gemüsesticks mit Butterknäckebrot</w:t>
      </w:r>
      <w:r w:rsidR="008408AE">
        <w:rPr>
          <w:sz w:val="22"/>
          <w:szCs w:val="22"/>
          <w:vertAlign w:val="superscript"/>
        </w:rPr>
        <w:t>4</w:t>
      </w:r>
      <w:r w:rsidR="008408AE">
        <w:rPr>
          <w:sz w:val="22"/>
          <w:szCs w:val="22"/>
        </w:rPr>
        <w:t xml:space="preserve"> und Kräuter-Dipp</w:t>
      </w:r>
      <w:r w:rsidR="008408AE">
        <w:rPr>
          <w:sz w:val="22"/>
          <w:szCs w:val="22"/>
          <w:vertAlign w:val="superscript"/>
        </w:rPr>
        <w:t>4</w:t>
      </w:r>
    </w:p>
    <w:p w14:paraId="646B070E" w14:textId="77777777" w:rsidR="00FC38E9" w:rsidRDefault="00FC38E9">
      <w:pPr>
        <w:pStyle w:val="Speiseplan-Tagestext"/>
        <w:spacing w:line="300" w:lineRule="exact"/>
        <w:rPr>
          <w:b/>
          <w:bCs/>
          <w:sz w:val="22"/>
          <w:szCs w:val="22"/>
        </w:rPr>
      </w:pPr>
    </w:p>
    <w:p w14:paraId="78FA8899" w14:textId="77777777" w:rsidR="00FC38E9" w:rsidRDefault="00FD4FEC">
      <w:pPr>
        <w:pStyle w:val="Speiseplan-Tagestext"/>
        <w:spacing w:line="30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Donnerstag, </w:t>
      </w:r>
      <w:r w:rsidR="008408AE">
        <w:rPr>
          <w:b/>
          <w:bCs/>
          <w:sz w:val="22"/>
          <w:szCs w:val="22"/>
        </w:rPr>
        <w:t>13. August</w:t>
      </w:r>
    </w:p>
    <w:p w14:paraId="3E575C61" w14:textId="77777777" w:rsidR="002A2837" w:rsidRDefault="008408AE" w:rsidP="001D4C02">
      <w:pPr>
        <w:pStyle w:val="Speiseplan-Tagestext"/>
        <w:spacing w:line="300" w:lineRule="exact"/>
        <w:rPr>
          <w:sz w:val="22"/>
          <w:szCs w:val="22"/>
        </w:rPr>
      </w:pPr>
      <w:r>
        <w:rPr>
          <w:sz w:val="22"/>
          <w:szCs w:val="22"/>
        </w:rPr>
        <w:t>Quarkkeulchen</w:t>
      </w:r>
      <w:r>
        <w:rPr>
          <w:sz w:val="22"/>
          <w:szCs w:val="22"/>
          <w:vertAlign w:val="superscript"/>
        </w:rPr>
        <w:t>1(Weizen),4</w:t>
      </w:r>
      <w:r>
        <w:rPr>
          <w:sz w:val="22"/>
          <w:szCs w:val="22"/>
        </w:rPr>
        <w:t xml:space="preserve"> mit Apfelmus</w:t>
      </w:r>
      <w:r w:rsidR="00285748">
        <w:rPr>
          <w:sz w:val="22"/>
          <w:szCs w:val="22"/>
        </w:rPr>
        <w:t>,</w:t>
      </w:r>
      <w:r w:rsidR="002A2837">
        <w:rPr>
          <w:sz w:val="22"/>
          <w:szCs w:val="22"/>
        </w:rPr>
        <w:t xml:space="preserve"> Rohkost</w:t>
      </w:r>
    </w:p>
    <w:p w14:paraId="387FC663" w14:textId="4B0B7D73" w:rsidR="00187C41" w:rsidRPr="0099774E" w:rsidRDefault="00187C41">
      <w:pPr>
        <w:pStyle w:val="Speiseplan-Tagestext"/>
        <w:spacing w:line="300" w:lineRule="exact"/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Vesper: </w:t>
      </w:r>
      <w:r w:rsidR="008408AE">
        <w:rPr>
          <w:sz w:val="22"/>
          <w:szCs w:val="22"/>
        </w:rPr>
        <w:t>Sonnenblumenvoll</w:t>
      </w:r>
      <w:r w:rsidR="00A068F7">
        <w:rPr>
          <w:sz w:val="22"/>
          <w:szCs w:val="22"/>
        </w:rPr>
        <w:t>korn</w:t>
      </w:r>
      <w:r>
        <w:rPr>
          <w:sz w:val="22"/>
          <w:szCs w:val="22"/>
        </w:rPr>
        <w:t>brot</w:t>
      </w:r>
      <w:r>
        <w:rPr>
          <w:sz w:val="22"/>
          <w:szCs w:val="22"/>
          <w:vertAlign w:val="superscript"/>
        </w:rPr>
        <w:t>1(Weizen, Roggen)</w:t>
      </w:r>
      <w:r>
        <w:rPr>
          <w:sz w:val="22"/>
          <w:szCs w:val="22"/>
        </w:rPr>
        <w:t xml:space="preserve"> mit </w:t>
      </w:r>
      <w:r w:rsidR="0099774E">
        <w:rPr>
          <w:sz w:val="22"/>
          <w:szCs w:val="22"/>
        </w:rPr>
        <w:t>Käse</w:t>
      </w:r>
      <w:r w:rsidR="0099774E">
        <w:rPr>
          <w:sz w:val="22"/>
          <w:szCs w:val="22"/>
          <w:vertAlign w:val="superscript"/>
        </w:rPr>
        <w:t>4</w:t>
      </w:r>
    </w:p>
    <w:p w14:paraId="18EA92F1" w14:textId="77777777" w:rsidR="00FC38E9" w:rsidRDefault="00FC38E9">
      <w:pPr>
        <w:pStyle w:val="Speiseplan-Tagestext"/>
        <w:spacing w:line="300" w:lineRule="exact"/>
        <w:rPr>
          <w:sz w:val="22"/>
          <w:szCs w:val="22"/>
        </w:rPr>
      </w:pPr>
    </w:p>
    <w:p w14:paraId="7A13EC42" w14:textId="77777777" w:rsidR="00FC38E9" w:rsidRDefault="00FD4FEC">
      <w:pPr>
        <w:pStyle w:val="Speiseplan-Tagestext"/>
        <w:spacing w:line="300" w:lineRule="exac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Freitag, </w:t>
      </w:r>
      <w:r w:rsidR="008408AE">
        <w:rPr>
          <w:b/>
          <w:bCs/>
          <w:sz w:val="22"/>
          <w:szCs w:val="22"/>
        </w:rPr>
        <w:t>14. August</w:t>
      </w:r>
    </w:p>
    <w:p w14:paraId="695B8F78" w14:textId="77777777" w:rsidR="002A2837" w:rsidRPr="00840E29" w:rsidRDefault="008408AE" w:rsidP="00D67627">
      <w:pPr>
        <w:pStyle w:val="Speiseplan-Tagestext"/>
        <w:spacing w:line="300" w:lineRule="exact"/>
        <w:rPr>
          <w:bCs/>
          <w:sz w:val="22"/>
          <w:szCs w:val="22"/>
        </w:rPr>
      </w:pPr>
      <w:r>
        <w:rPr>
          <w:bCs/>
          <w:sz w:val="22"/>
          <w:szCs w:val="22"/>
        </w:rPr>
        <w:t>Gnocchi-Spinat-Hirtenkäse-Auflauf</w:t>
      </w:r>
      <w:r>
        <w:rPr>
          <w:bCs/>
          <w:sz w:val="22"/>
          <w:szCs w:val="22"/>
          <w:vertAlign w:val="superscript"/>
        </w:rPr>
        <w:t>1(Weizen),4</w:t>
      </w:r>
      <w:r w:rsidR="00840E29">
        <w:rPr>
          <w:bCs/>
          <w:sz w:val="22"/>
          <w:szCs w:val="22"/>
        </w:rPr>
        <w:t>, Obst</w:t>
      </w:r>
    </w:p>
    <w:p w14:paraId="789BD338" w14:textId="77777777" w:rsidR="00D334E7" w:rsidRPr="008408AE" w:rsidRDefault="00D334E7" w:rsidP="002A2837">
      <w:pPr>
        <w:pStyle w:val="Speiseplan-Tagestext"/>
        <w:spacing w:line="300" w:lineRule="exac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Vesper: </w:t>
      </w:r>
      <w:r w:rsidR="008408AE">
        <w:rPr>
          <w:bCs/>
          <w:sz w:val="22"/>
          <w:szCs w:val="22"/>
        </w:rPr>
        <w:t>Weizenbrötchen</w:t>
      </w:r>
      <w:r w:rsidR="008408AE">
        <w:rPr>
          <w:bCs/>
          <w:sz w:val="22"/>
          <w:szCs w:val="22"/>
          <w:vertAlign w:val="superscript"/>
        </w:rPr>
        <w:t>1(Weizen)</w:t>
      </w:r>
      <w:r w:rsidR="008408AE">
        <w:rPr>
          <w:bCs/>
          <w:sz w:val="22"/>
          <w:szCs w:val="22"/>
        </w:rPr>
        <w:t xml:space="preserve"> mit Butter</w:t>
      </w:r>
      <w:r w:rsidR="008408AE">
        <w:rPr>
          <w:bCs/>
          <w:sz w:val="22"/>
          <w:szCs w:val="22"/>
          <w:vertAlign w:val="superscript"/>
        </w:rPr>
        <w:t>4</w:t>
      </w:r>
      <w:r w:rsidR="008408AE">
        <w:rPr>
          <w:bCs/>
          <w:sz w:val="22"/>
          <w:szCs w:val="22"/>
        </w:rPr>
        <w:t xml:space="preserve"> und Wachauer Honig</w:t>
      </w:r>
    </w:p>
    <w:p w14:paraId="0D030960" w14:textId="77777777" w:rsidR="00FA782E" w:rsidRDefault="00FA782E">
      <w:pPr>
        <w:pStyle w:val="Flietext"/>
        <w:rPr>
          <w:rFonts w:ascii="Calibri" w:hAnsi="Calibri" w:cs="Calibri"/>
          <w:color w:val="000000" w:themeColor="text1"/>
          <w:sz w:val="22"/>
          <w:szCs w:val="22"/>
          <w:u w:color="FF0000"/>
        </w:rPr>
      </w:pPr>
    </w:p>
    <w:p w14:paraId="488B6F48" w14:textId="77777777" w:rsidR="00E03E5F" w:rsidRDefault="00E03E5F">
      <w:pPr>
        <w:pStyle w:val="Flietext"/>
        <w:rPr>
          <w:color w:val="000000" w:themeColor="text1"/>
          <w:sz w:val="22"/>
          <w:szCs w:val="22"/>
          <w:u w:color="FF0000"/>
        </w:rPr>
      </w:pPr>
    </w:p>
    <w:p w14:paraId="2838FAF8" w14:textId="77777777" w:rsidR="00FA782E" w:rsidRPr="00FA782E" w:rsidRDefault="00FA782E">
      <w:pPr>
        <w:pStyle w:val="Flietext"/>
        <w:rPr>
          <w:color w:val="000000" w:themeColor="text1"/>
          <w:sz w:val="22"/>
          <w:szCs w:val="22"/>
          <w:u w:color="FF0000"/>
        </w:rPr>
      </w:pPr>
    </w:p>
    <w:p w14:paraId="2D00BF75" w14:textId="77777777" w:rsidR="00FC38E9" w:rsidRDefault="00FD4FEC">
      <w:pPr>
        <w:pStyle w:val="Flietext"/>
        <w:rPr>
          <w:color w:val="FF0000"/>
          <w:sz w:val="24"/>
          <w:szCs w:val="24"/>
          <w:u w:color="FF0000"/>
        </w:rPr>
      </w:pPr>
      <w:r>
        <w:rPr>
          <w:rFonts w:eastAsia="Arial Unicode MS" w:cs="Arial Unicode MS"/>
          <w:color w:val="FF0000"/>
          <w:sz w:val="24"/>
          <w:szCs w:val="24"/>
          <w:u w:color="FF0000"/>
        </w:rPr>
        <w:t xml:space="preserve">Änderungen je nach Angebot vorbehalten </w:t>
      </w:r>
    </w:p>
    <w:p w14:paraId="10BDAA4C" w14:textId="77777777" w:rsidR="00FC38E9" w:rsidRDefault="00FC38E9">
      <w:pPr>
        <w:pStyle w:val="Flietext"/>
        <w:rPr>
          <w:b/>
          <w:bCs/>
        </w:rPr>
      </w:pPr>
    </w:p>
    <w:p w14:paraId="573AE153" w14:textId="77777777" w:rsidR="00FC38E9" w:rsidRDefault="00FC38E9">
      <w:pPr>
        <w:pStyle w:val="Flietext"/>
        <w:rPr>
          <w:b/>
          <w:bCs/>
        </w:rPr>
      </w:pPr>
    </w:p>
    <w:p w14:paraId="08E32471" w14:textId="77777777" w:rsidR="00FC38E9" w:rsidRDefault="00FC38E9">
      <w:pPr>
        <w:pStyle w:val="Flietext"/>
        <w:spacing w:line="100" w:lineRule="exact"/>
        <w:rPr>
          <w:sz w:val="12"/>
          <w:szCs w:val="12"/>
        </w:rPr>
      </w:pPr>
    </w:p>
    <w:p w14:paraId="0CF9BD20" w14:textId="77777777" w:rsidR="00FC38E9" w:rsidRDefault="00FD4FEC">
      <w:pPr>
        <w:pStyle w:val="Speiseplan-Tagestext"/>
        <w:spacing w:line="300" w:lineRule="exact"/>
      </w:pPr>
      <w:r>
        <w:rPr>
          <w:sz w:val="12"/>
          <w:szCs w:val="12"/>
        </w:rPr>
        <w:t xml:space="preserve">enthält: 1 Glutenhaltiges Getreide (Weizen oder Roggen), 2 Ei, 3 Fisch, 4 Milch/Butter/Sahne, 5 Soja, 6 Sellerie, 7 Senf, </w:t>
      </w:r>
      <w:r>
        <w:rPr>
          <w:sz w:val="12"/>
          <w:szCs w:val="12"/>
        </w:rPr>
        <w:br/>
        <w:t>8 Krebstiere, 9 Erdnüsse, 10 Schalenfrüchte (Nüsse mit harten Schalen), 101 kann Spuren von Nüssen enthalten</w:t>
      </w:r>
    </w:p>
    <w:sectPr w:rsidR="00FC38E9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2552" w:right="1985" w:bottom="2268" w:left="1985" w:header="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1E5DD3" w14:textId="77777777" w:rsidR="00BD0B4E" w:rsidRDefault="00BD0B4E">
      <w:r>
        <w:separator/>
      </w:r>
    </w:p>
  </w:endnote>
  <w:endnote w:type="continuationSeparator" w:id="0">
    <w:p w14:paraId="3B050E10" w14:textId="77777777" w:rsidR="00BD0B4E" w:rsidRDefault="00BD0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D32FC8" w14:textId="77777777" w:rsidR="00FC38E9" w:rsidRDefault="00FD4FEC">
    <w:pPr>
      <w:pStyle w:val="Fuzeile"/>
      <w:tabs>
        <w:tab w:val="clear" w:pos="9072"/>
        <w:tab w:val="left" w:pos="709"/>
        <w:tab w:val="right" w:pos="7910"/>
      </w:tabs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26A202" w14:textId="77777777" w:rsidR="00FC38E9" w:rsidRDefault="00FC38E9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BFBC25" w14:textId="77777777" w:rsidR="00BD0B4E" w:rsidRDefault="00BD0B4E">
      <w:r>
        <w:separator/>
      </w:r>
    </w:p>
  </w:footnote>
  <w:footnote w:type="continuationSeparator" w:id="0">
    <w:p w14:paraId="1E6AE2AE" w14:textId="77777777" w:rsidR="00BD0B4E" w:rsidRDefault="00BD0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6C3607" w14:textId="77777777" w:rsidR="00FC38E9" w:rsidRDefault="00FC38E9">
    <w:pPr>
      <w:pStyle w:val="Kopf-undFuzeile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2E07E4" w14:textId="77777777" w:rsidR="00FC38E9" w:rsidRDefault="00FD4FEC">
    <w:pPr>
      <w:pStyle w:val="Kopfzeile"/>
      <w:tabs>
        <w:tab w:val="clear" w:pos="9072"/>
        <w:tab w:val="right" w:pos="791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8CB174C" wp14:editId="624989D6">
          <wp:simplePos x="0" y="0"/>
          <wp:positionH relativeFrom="page">
            <wp:posOffset>0</wp:posOffset>
          </wp:positionH>
          <wp:positionV relativeFrom="page">
            <wp:posOffset>4106</wp:posOffset>
          </wp:positionV>
          <wp:extent cx="7559675" cy="10685187"/>
          <wp:effectExtent l="0" t="0" r="0" b="0"/>
          <wp:wrapNone/>
          <wp:docPr id="1073741825" name="officeArt object" descr="Grafik 11165470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afik 1116547068" descr="Grafik 111654706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068518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displayBackgroundShape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8E9"/>
    <w:rsid w:val="00012E1B"/>
    <w:rsid w:val="00015B87"/>
    <w:rsid w:val="00016433"/>
    <w:rsid w:val="00022D3C"/>
    <w:rsid w:val="00024BAB"/>
    <w:rsid w:val="000341B4"/>
    <w:rsid w:val="00063A5B"/>
    <w:rsid w:val="00067718"/>
    <w:rsid w:val="00074408"/>
    <w:rsid w:val="00080B04"/>
    <w:rsid w:val="00085B2E"/>
    <w:rsid w:val="000C7035"/>
    <w:rsid w:val="000C7FC6"/>
    <w:rsid w:val="001014C9"/>
    <w:rsid w:val="00133CDF"/>
    <w:rsid w:val="0016009D"/>
    <w:rsid w:val="00173FBE"/>
    <w:rsid w:val="00177898"/>
    <w:rsid w:val="00185CF3"/>
    <w:rsid w:val="00187C41"/>
    <w:rsid w:val="0019395D"/>
    <w:rsid w:val="001A25A1"/>
    <w:rsid w:val="001D1B26"/>
    <w:rsid w:val="001D3401"/>
    <w:rsid w:val="001D4C02"/>
    <w:rsid w:val="001E5785"/>
    <w:rsid w:val="00206014"/>
    <w:rsid w:val="00206F35"/>
    <w:rsid w:val="00211442"/>
    <w:rsid w:val="0028443D"/>
    <w:rsid w:val="00285748"/>
    <w:rsid w:val="00293106"/>
    <w:rsid w:val="002954E7"/>
    <w:rsid w:val="002A05C6"/>
    <w:rsid w:val="002A1A47"/>
    <w:rsid w:val="002A2837"/>
    <w:rsid w:val="002A32A1"/>
    <w:rsid w:val="002B2901"/>
    <w:rsid w:val="002C3575"/>
    <w:rsid w:val="002C5CD9"/>
    <w:rsid w:val="003158CD"/>
    <w:rsid w:val="003325E2"/>
    <w:rsid w:val="00340AC2"/>
    <w:rsid w:val="003662DF"/>
    <w:rsid w:val="003701AA"/>
    <w:rsid w:val="0037264F"/>
    <w:rsid w:val="003A2D1F"/>
    <w:rsid w:val="003A4CAE"/>
    <w:rsid w:val="003B431F"/>
    <w:rsid w:val="003B438C"/>
    <w:rsid w:val="003C06F3"/>
    <w:rsid w:val="003D137F"/>
    <w:rsid w:val="003D7B47"/>
    <w:rsid w:val="003E3D78"/>
    <w:rsid w:val="003E5E40"/>
    <w:rsid w:val="003F0923"/>
    <w:rsid w:val="00425350"/>
    <w:rsid w:val="004437C6"/>
    <w:rsid w:val="00491A03"/>
    <w:rsid w:val="004A70B7"/>
    <w:rsid w:val="004C4DBA"/>
    <w:rsid w:val="004D71EF"/>
    <w:rsid w:val="004E3E30"/>
    <w:rsid w:val="004E57EB"/>
    <w:rsid w:val="00512E03"/>
    <w:rsid w:val="005139F7"/>
    <w:rsid w:val="0052505D"/>
    <w:rsid w:val="00545855"/>
    <w:rsid w:val="00577687"/>
    <w:rsid w:val="005B2ACD"/>
    <w:rsid w:val="005C0033"/>
    <w:rsid w:val="005C429A"/>
    <w:rsid w:val="005E3A63"/>
    <w:rsid w:val="005E726C"/>
    <w:rsid w:val="00613522"/>
    <w:rsid w:val="00615F17"/>
    <w:rsid w:val="00640AB7"/>
    <w:rsid w:val="00647EF7"/>
    <w:rsid w:val="00661A66"/>
    <w:rsid w:val="00672792"/>
    <w:rsid w:val="00695D88"/>
    <w:rsid w:val="00701C2B"/>
    <w:rsid w:val="00703BA0"/>
    <w:rsid w:val="007234A8"/>
    <w:rsid w:val="007406CA"/>
    <w:rsid w:val="00742050"/>
    <w:rsid w:val="00776B8C"/>
    <w:rsid w:val="00786D59"/>
    <w:rsid w:val="007B3B14"/>
    <w:rsid w:val="007B3E6A"/>
    <w:rsid w:val="007D467C"/>
    <w:rsid w:val="007D7C2B"/>
    <w:rsid w:val="007F0FE3"/>
    <w:rsid w:val="008152D2"/>
    <w:rsid w:val="00826C61"/>
    <w:rsid w:val="0082752E"/>
    <w:rsid w:val="008408AE"/>
    <w:rsid w:val="00840E29"/>
    <w:rsid w:val="008479F5"/>
    <w:rsid w:val="008A3233"/>
    <w:rsid w:val="008A73BA"/>
    <w:rsid w:val="008A76DD"/>
    <w:rsid w:val="008D59A4"/>
    <w:rsid w:val="009125F1"/>
    <w:rsid w:val="009433F7"/>
    <w:rsid w:val="009543CD"/>
    <w:rsid w:val="009555AE"/>
    <w:rsid w:val="00991F61"/>
    <w:rsid w:val="0099774E"/>
    <w:rsid w:val="009A4470"/>
    <w:rsid w:val="009D0B6A"/>
    <w:rsid w:val="00A03760"/>
    <w:rsid w:val="00A068F7"/>
    <w:rsid w:val="00A25714"/>
    <w:rsid w:val="00A45803"/>
    <w:rsid w:val="00A7036E"/>
    <w:rsid w:val="00A80A5C"/>
    <w:rsid w:val="00A95C92"/>
    <w:rsid w:val="00A96BAC"/>
    <w:rsid w:val="00AB6C90"/>
    <w:rsid w:val="00AC6C0D"/>
    <w:rsid w:val="00AD0354"/>
    <w:rsid w:val="00AD3979"/>
    <w:rsid w:val="00B01888"/>
    <w:rsid w:val="00B02C85"/>
    <w:rsid w:val="00B16085"/>
    <w:rsid w:val="00B22E7C"/>
    <w:rsid w:val="00B53DAB"/>
    <w:rsid w:val="00B9159A"/>
    <w:rsid w:val="00BA0FFD"/>
    <w:rsid w:val="00BA2731"/>
    <w:rsid w:val="00BA292D"/>
    <w:rsid w:val="00BA4587"/>
    <w:rsid w:val="00BB0709"/>
    <w:rsid w:val="00BB0C24"/>
    <w:rsid w:val="00BB0D25"/>
    <w:rsid w:val="00BD0B4E"/>
    <w:rsid w:val="00C474DE"/>
    <w:rsid w:val="00C50599"/>
    <w:rsid w:val="00C63985"/>
    <w:rsid w:val="00C64839"/>
    <w:rsid w:val="00C871FD"/>
    <w:rsid w:val="00CF26B4"/>
    <w:rsid w:val="00CF54CD"/>
    <w:rsid w:val="00D25E8F"/>
    <w:rsid w:val="00D334E7"/>
    <w:rsid w:val="00D3351D"/>
    <w:rsid w:val="00D33A0B"/>
    <w:rsid w:val="00D35393"/>
    <w:rsid w:val="00D472E5"/>
    <w:rsid w:val="00D67627"/>
    <w:rsid w:val="00DB59BC"/>
    <w:rsid w:val="00DD6C8C"/>
    <w:rsid w:val="00E03E5F"/>
    <w:rsid w:val="00E11D75"/>
    <w:rsid w:val="00E2676C"/>
    <w:rsid w:val="00E451E1"/>
    <w:rsid w:val="00E56872"/>
    <w:rsid w:val="00EA0A64"/>
    <w:rsid w:val="00EA2A6E"/>
    <w:rsid w:val="00EB466E"/>
    <w:rsid w:val="00EC5471"/>
    <w:rsid w:val="00EF0479"/>
    <w:rsid w:val="00F23F2E"/>
    <w:rsid w:val="00F64637"/>
    <w:rsid w:val="00F73BB1"/>
    <w:rsid w:val="00F74C1E"/>
    <w:rsid w:val="00F84F8E"/>
    <w:rsid w:val="00F8651B"/>
    <w:rsid w:val="00FA701F"/>
    <w:rsid w:val="00FA782E"/>
    <w:rsid w:val="00FC2C5E"/>
    <w:rsid w:val="00FC386B"/>
    <w:rsid w:val="00FC38E9"/>
    <w:rsid w:val="00FC6123"/>
    <w:rsid w:val="00FD4FEC"/>
    <w:rsid w:val="00FE627A"/>
    <w:rsid w:val="00FE7921"/>
    <w:rsid w:val="00FF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DD825"/>
  <w15:docId w15:val="{F968C0A5-A6B1-F446-A750-9A78F681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2">
    <w:name w:val="heading 2"/>
    <w:uiPriority w:val="9"/>
    <w:unhideWhenUsed/>
    <w:qFormat/>
    <w:pPr>
      <w:keepNext/>
      <w:spacing w:line="260" w:lineRule="exact"/>
      <w:outlineLvl w:val="1"/>
    </w:pPr>
    <w:rPr>
      <w:rFonts w:ascii="Calibri" w:hAnsi="Calibri" w:cs="Arial Unicode MS"/>
      <w:b/>
      <w:bCs/>
      <w:color w:val="37A037"/>
      <w:sz w:val="32"/>
      <w:szCs w:val="32"/>
      <w:u w:color="37A03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pPr>
      <w:tabs>
        <w:tab w:val="center" w:pos="4536"/>
        <w:tab w:val="right" w:pos="9072"/>
      </w:tabs>
      <w:spacing w:line="260" w:lineRule="exact"/>
    </w:pPr>
    <w:rPr>
      <w:rFonts w:ascii="Calibri" w:hAnsi="Calibri" w:cs="Arial Unicode MS"/>
      <w:color w:val="000000"/>
      <w:sz w:val="18"/>
      <w:szCs w:val="18"/>
      <w:u w:color="000000"/>
    </w:rPr>
  </w:style>
  <w:style w:type="paragraph" w:styleId="Kopfzeile">
    <w:name w:val="header"/>
    <w:pPr>
      <w:tabs>
        <w:tab w:val="center" w:pos="4536"/>
        <w:tab w:val="right" w:pos="9072"/>
      </w:tabs>
      <w:spacing w:line="260" w:lineRule="exact"/>
    </w:pPr>
    <w:rPr>
      <w:rFonts w:ascii="Calibri" w:hAnsi="Calibri" w:cs="Arial Unicode MS"/>
      <w:color w:val="000000"/>
      <w:sz w:val="18"/>
      <w:szCs w:val="18"/>
      <w:u w:color="000000"/>
    </w:rPr>
  </w:style>
  <w:style w:type="paragraph" w:customStyle="1" w:styleId="Speiseplan-Tagestext">
    <w:name w:val="Speiseplan-Tagestext"/>
    <w:pPr>
      <w:spacing w:line="260" w:lineRule="exact"/>
    </w:pPr>
    <w:rPr>
      <w:rFonts w:ascii="Calibri" w:hAnsi="Calibri" w:cs="Arial Unicode MS"/>
      <w:color w:val="000000"/>
      <w:sz w:val="34"/>
      <w:szCs w:val="34"/>
      <w:u w:color="000000"/>
    </w:rPr>
  </w:style>
  <w:style w:type="paragraph" w:customStyle="1" w:styleId="Flietext">
    <w:name w:val="Fließtext"/>
    <w:pPr>
      <w:spacing w:line="260" w:lineRule="exact"/>
    </w:pPr>
    <w:rPr>
      <w:rFonts w:ascii="Arial" w:eastAsia="Arial" w:hAnsi="Arial" w:cs="Arial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Leibspeise</dc:creator>
  <cp:lastModifiedBy>Grit Ladowsky</cp:lastModifiedBy>
  <cp:revision>3</cp:revision>
  <cp:lastPrinted>2026-08-06T07:09:00Z</cp:lastPrinted>
  <dcterms:created xsi:type="dcterms:W3CDTF">2026-08-06T07:58:00Z</dcterms:created>
  <dcterms:modified xsi:type="dcterms:W3CDTF">2026-08-06T08:02:00Z</dcterms:modified>
</cp:coreProperties>
</file>