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FB4DAE" w14:textId="77777777" w:rsidR="00FC38E9" w:rsidRDefault="00FC38E9">
      <w:pPr>
        <w:pStyle w:val="berschrift2"/>
        <w:spacing w:line="300" w:lineRule="exact"/>
        <w:rPr>
          <w:sz w:val="34"/>
          <w:szCs w:val="34"/>
        </w:rPr>
      </w:pPr>
    </w:p>
    <w:p w14:paraId="2002BB01" w14:textId="60528CEF" w:rsidR="00FC38E9" w:rsidRDefault="00FD4FEC">
      <w:pPr>
        <w:pStyle w:val="berschrift2"/>
        <w:spacing w:line="300" w:lineRule="exact"/>
        <w:rPr>
          <w:color w:val="404040"/>
          <w:sz w:val="34"/>
          <w:szCs w:val="34"/>
          <w:u w:color="404040"/>
        </w:rPr>
      </w:pPr>
      <w:r>
        <w:rPr>
          <w:sz w:val="34"/>
          <w:szCs w:val="34"/>
        </w:rPr>
        <w:t xml:space="preserve">SPEISEPLAN </w:t>
      </w:r>
      <w:r>
        <w:rPr>
          <w:color w:val="404040"/>
          <w:sz w:val="34"/>
          <w:szCs w:val="34"/>
          <w:u w:color="404040"/>
        </w:rPr>
        <w:t>vom</w:t>
      </w:r>
      <w:r w:rsidR="00B328EF">
        <w:rPr>
          <w:color w:val="404040"/>
          <w:sz w:val="34"/>
          <w:szCs w:val="34"/>
          <w:u w:color="404040"/>
        </w:rPr>
        <w:t xml:space="preserve"> </w:t>
      </w:r>
      <w:r w:rsidR="00B47F75">
        <w:rPr>
          <w:color w:val="404040"/>
          <w:sz w:val="34"/>
          <w:szCs w:val="34"/>
          <w:u w:color="404040"/>
        </w:rPr>
        <w:t>5</w:t>
      </w:r>
      <w:r w:rsidR="00010515">
        <w:rPr>
          <w:color w:val="404040"/>
          <w:sz w:val="34"/>
          <w:szCs w:val="34"/>
          <w:u w:color="404040"/>
        </w:rPr>
        <w:t xml:space="preserve">. </w:t>
      </w:r>
      <w:r w:rsidR="00B47F75">
        <w:rPr>
          <w:color w:val="404040"/>
          <w:sz w:val="34"/>
          <w:szCs w:val="34"/>
          <w:u w:color="404040"/>
        </w:rPr>
        <w:t xml:space="preserve">bis 9. Oktober </w:t>
      </w:r>
      <w:r w:rsidR="005D421B">
        <w:rPr>
          <w:color w:val="404040"/>
          <w:sz w:val="34"/>
          <w:szCs w:val="34"/>
          <w:u w:color="404040"/>
        </w:rPr>
        <w:t>2026</w:t>
      </w:r>
    </w:p>
    <w:p w14:paraId="59F58D8E" w14:textId="77777777" w:rsidR="00B47F75" w:rsidRDefault="00B47F75">
      <w:pPr>
        <w:pStyle w:val="berschrift2"/>
        <w:spacing w:line="300" w:lineRule="exact"/>
        <w:rPr>
          <w:color w:val="404040"/>
          <w:sz w:val="34"/>
          <w:szCs w:val="34"/>
          <w:u w:color="404040"/>
        </w:rPr>
      </w:pPr>
    </w:p>
    <w:p w14:paraId="23CCE46A" w14:textId="72F6F637" w:rsidR="005C0033" w:rsidRDefault="00FD4FEC" w:rsidP="005C0033">
      <w:pPr>
        <w:pStyle w:val="berschrift2"/>
        <w:spacing w:line="300" w:lineRule="exact"/>
        <w:rPr>
          <w:b w:val="0"/>
          <w:color w:val="000000"/>
          <w:sz w:val="22"/>
          <w:szCs w:val="22"/>
          <w:u w:color="000000"/>
        </w:rPr>
      </w:pPr>
      <w:r>
        <w:rPr>
          <w:color w:val="000000"/>
          <w:sz w:val="22"/>
          <w:szCs w:val="22"/>
          <w:u w:color="000000"/>
        </w:rPr>
        <w:t xml:space="preserve">Montag, </w:t>
      </w:r>
      <w:r w:rsidR="00B47F75">
        <w:rPr>
          <w:color w:val="000000"/>
          <w:sz w:val="22"/>
          <w:szCs w:val="22"/>
          <w:u w:color="000000"/>
        </w:rPr>
        <w:t>5. Oktober</w:t>
      </w:r>
    </w:p>
    <w:p w14:paraId="06638230" w14:textId="4C11E50C" w:rsidR="005D421B" w:rsidRPr="00395BC9" w:rsidRDefault="005D421B" w:rsidP="005D421B">
      <w:pPr>
        <w:pStyle w:val="berschrift2"/>
        <w:spacing w:line="300" w:lineRule="exact"/>
        <w:rPr>
          <w:b w:val="0"/>
          <w:color w:val="000000"/>
          <w:sz w:val="22"/>
          <w:szCs w:val="22"/>
          <w:u w:color="000000"/>
          <w:vertAlign w:val="superscript"/>
        </w:rPr>
      </w:pPr>
      <w:r w:rsidRPr="001362AA">
        <w:rPr>
          <w:b w:val="0"/>
          <w:color w:val="000000"/>
          <w:sz w:val="22"/>
          <w:szCs w:val="22"/>
          <w:u w:color="000000"/>
        </w:rPr>
        <w:t>Nudeln</w:t>
      </w:r>
      <w:r>
        <w:rPr>
          <w:b w:val="0"/>
          <w:color w:val="000000"/>
          <w:sz w:val="22"/>
          <w:szCs w:val="22"/>
          <w:u w:color="000000"/>
          <w:vertAlign w:val="superscript"/>
        </w:rPr>
        <w:t>1(Weizen)</w:t>
      </w:r>
      <w:r>
        <w:rPr>
          <w:b w:val="0"/>
          <w:color w:val="000000"/>
          <w:sz w:val="22"/>
          <w:szCs w:val="22"/>
          <w:u w:color="000000"/>
        </w:rPr>
        <w:t xml:space="preserve"> </w:t>
      </w:r>
      <w:r w:rsidR="00010515">
        <w:rPr>
          <w:b w:val="0"/>
          <w:color w:val="000000"/>
          <w:sz w:val="22"/>
          <w:szCs w:val="22"/>
          <w:u w:color="000000"/>
        </w:rPr>
        <w:t xml:space="preserve">mit </w:t>
      </w:r>
      <w:r w:rsidR="00B47F75">
        <w:rPr>
          <w:b w:val="0"/>
          <w:color w:val="000000"/>
          <w:sz w:val="22"/>
          <w:szCs w:val="22"/>
          <w:u w:color="000000"/>
        </w:rPr>
        <w:t>Bolognese</w:t>
      </w:r>
      <w:r w:rsidR="00AD6632">
        <w:rPr>
          <w:b w:val="0"/>
          <w:color w:val="000000"/>
          <w:sz w:val="22"/>
          <w:szCs w:val="22"/>
          <w:u w:color="000000"/>
          <w:vertAlign w:val="superscript"/>
        </w:rPr>
        <w:t>1(Weizen),4</w:t>
      </w:r>
      <w:r w:rsidR="00010515">
        <w:rPr>
          <w:b w:val="0"/>
          <w:color w:val="000000"/>
          <w:sz w:val="22"/>
          <w:szCs w:val="22"/>
          <w:u w:color="000000"/>
        </w:rPr>
        <w:t xml:space="preserve"> und</w:t>
      </w:r>
      <w:r w:rsidR="00395BC9">
        <w:rPr>
          <w:b w:val="0"/>
          <w:color w:val="000000"/>
          <w:sz w:val="22"/>
          <w:szCs w:val="22"/>
          <w:u w:color="000000"/>
        </w:rPr>
        <w:t xml:space="preserve"> Käse</w:t>
      </w:r>
      <w:r w:rsidR="00BE3BDB">
        <w:rPr>
          <w:b w:val="0"/>
          <w:color w:val="000000"/>
          <w:sz w:val="22"/>
          <w:szCs w:val="22"/>
          <w:u w:color="000000"/>
          <w:vertAlign w:val="superscript"/>
        </w:rPr>
        <w:t>4</w:t>
      </w:r>
    </w:p>
    <w:p w14:paraId="32863073" w14:textId="77777777" w:rsidR="005D421B" w:rsidRPr="001362AA" w:rsidRDefault="005D421B" w:rsidP="005D421B">
      <w:pPr>
        <w:pStyle w:val="berschrift2"/>
        <w:spacing w:line="300" w:lineRule="exact"/>
        <w:rPr>
          <w:b w:val="0"/>
          <w:color w:val="000000"/>
          <w:sz w:val="22"/>
          <w:szCs w:val="22"/>
          <w:u w:color="000000"/>
        </w:rPr>
      </w:pPr>
      <w:r>
        <w:rPr>
          <w:b w:val="0"/>
          <w:color w:val="000000"/>
          <w:sz w:val="22"/>
          <w:szCs w:val="22"/>
          <w:u w:color="000000"/>
        </w:rPr>
        <w:t xml:space="preserve">Vesper: </w:t>
      </w:r>
      <w:r w:rsidRPr="001362AA">
        <w:rPr>
          <w:b w:val="0"/>
          <w:color w:val="000000" w:themeColor="text1"/>
          <w:sz w:val="22"/>
          <w:szCs w:val="22"/>
        </w:rPr>
        <w:t>Buttermilchbrot</w:t>
      </w:r>
      <w:r w:rsidRPr="001362AA">
        <w:rPr>
          <w:b w:val="0"/>
          <w:color w:val="000000" w:themeColor="text1"/>
          <w:sz w:val="22"/>
          <w:szCs w:val="22"/>
          <w:vertAlign w:val="superscript"/>
        </w:rPr>
        <w:t>1(</w:t>
      </w:r>
      <w:proofErr w:type="spellStart"/>
      <w:proofErr w:type="gramStart"/>
      <w:r w:rsidRPr="001362AA">
        <w:rPr>
          <w:b w:val="0"/>
          <w:color w:val="000000" w:themeColor="text1"/>
          <w:sz w:val="22"/>
          <w:szCs w:val="22"/>
          <w:vertAlign w:val="superscript"/>
        </w:rPr>
        <w:t>Weizen,Roggen</w:t>
      </w:r>
      <w:proofErr w:type="spellEnd"/>
      <w:proofErr w:type="gramEnd"/>
      <w:r w:rsidRPr="001362AA">
        <w:rPr>
          <w:b w:val="0"/>
          <w:color w:val="000000" w:themeColor="text1"/>
          <w:sz w:val="22"/>
          <w:szCs w:val="22"/>
          <w:vertAlign w:val="superscript"/>
        </w:rPr>
        <w:t>)</w:t>
      </w:r>
      <w:r>
        <w:rPr>
          <w:b w:val="0"/>
          <w:color w:val="000000" w:themeColor="text1"/>
          <w:sz w:val="22"/>
          <w:szCs w:val="22"/>
          <w:vertAlign w:val="superscript"/>
        </w:rPr>
        <w:t>,4</w:t>
      </w:r>
      <w:r w:rsidRPr="001362AA">
        <w:rPr>
          <w:b w:val="0"/>
          <w:color w:val="000000" w:themeColor="text1"/>
          <w:sz w:val="22"/>
          <w:szCs w:val="22"/>
        </w:rPr>
        <w:t xml:space="preserve"> mit Fruchtaufstrich</w:t>
      </w:r>
    </w:p>
    <w:p w14:paraId="60FD6A6A" w14:textId="77777777" w:rsidR="0099657F" w:rsidRPr="0099657F" w:rsidRDefault="0099657F" w:rsidP="005C0033">
      <w:pPr>
        <w:pStyle w:val="berschrift2"/>
        <w:spacing w:line="300" w:lineRule="exact"/>
        <w:rPr>
          <w:b w:val="0"/>
          <w:color w:val="000000"/>
          <w:sz w:val="22"/>
          <w:szCs w:val="22"/>
          <w:u w:color="000000"/>
        </w:rPr>
      </w:pPr>
    </w:p>
    <w:p w14:paraId="74E85F03" w14:textId="3D028D82" w:rsidR="00B328EF" w:rsidRDefault="00FD4FEC" w:rsidP="00461244">
      <w:pPr>
        <w:pStyle w:val="Speiseplan-Tagestext"/>
        <w:spacing w:line="300" w:lineRule="exac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Dienstag, </w:t>
      </w:r>
      <w:r w:rsidR="00B47F75">
        <w:rPr>
          <w:b/>
          <w:bCs/>
          <w:sz w:val="22"/>
          <w:szCs w:val="22"/>
        </w:rPr>
        <w:t>6. Oktober</w:t>
      </w:r>
    </w:p>
    <w:p w14:paraId="1191F59F" w14:textId="1DCAE902" w:rsidR="005D421B" w:rsidRPr="00FB3E90" w:rsidRDefault="00B47F75" w:rsidP="007F1024">
      <w:pPr>
        <w:pStyle w:val="Speiseplan-Tagestext"/>
        <w:spacing w:line="300" w:lineRule="exact"/>
        <w:rPr>
          <w:bCs/>
          <w:sz w:val="22"/>
          <w:szCs w:val="22"/>
        </w:rPr>
      </w:pPr>
      <w:r>
        <w:rPr>
          <w:bCs/>
          <w:sz w:val="22"/>
          <w:szCs w:val="22"/>
        </w:rPr>
        <w:t>Broccoli-</w:t>
      </w:r>
      <w:r w:rsidR="00AD6632">
        <w:rPr>
          <w:bCs/>
          <w:sz w:val="22"/>
          <w:szCs w:val="22"/>
        </w:rPr>
        <w:t>Blumenkohl-</w:t>
      </w:r>
      <w:r>
        <w:rPr>
          <w:bCs/>
          <w:sz w:val="22"/>
          <w:szCs w:val="22"/>
        </w:rPr>
        <w:t>Topf</w:t>
      </w:r>
      <w:r w:rsidR="00AD6632">
        <w:rPr>
          <w:bCs/>
          <w:sz w:val="22"/>
          <w:szCs w:val="22"/>
          <w:vertAlign w:val="superscript"/>
        </w:rPr>
        <w:t>1(Weizen),4</w:t>
      </w:r>
      <w:r>
        <w:rPr>
          <w:bCs/>
          <w:sz w:val="22"/>
          <w:szCs w:val="22"/>
        </w:rPr>
        <w:t>,</w:t>
      </w:r>
      <w:r w:rsidR="005D421B">
        <w:rPr>
          <w:bCs/>
          <w:sz w:val="22"/>
          <w:szCs w:val="22"/>
        </w:rPr>
        <w:t xml:space="preserve"> Roggenvollkornbrot</w:t>
      </w:r>
      <w:r w:rsidR="005D421B">
        <w:rPr>
          <w:bCs/>
          <w:sz w:val="22"/>
          <w:szCs w:val="22"/>
          <w:vertAlign w:val="superscript"/>
        </w:rPr>
        <w:t>1(Roggen)</w:t>
      </w:r>
      <w:r w:rsidR="005D421B">
        <w:rPr>
          <w:bCs/>
          <w:sz w:val="22"/>
          <w:szCs w:val="22"/>
        </w:rPr>
        <w:t>, Obst</w:t>
      </w:r>
    </w:p>
    <w:p w14:paraId="27888E15" w14:textId="2F7D0144" w:rsidR="00E0454D" w:rsidRPr="005D421B" w:rsidRDefault="00E0454D" w:rsidP="00E0454D">
      <w:pPr>
        <w:pStyle w:val="berschrift2"/>
        <w:spacing w:line="300" w:lineRule="exact"/>
        <w:rPr>
          <w:b w:val="0"/>
          <w:color w:val="000000"/>
          <w:sz w:val="22"/>
          <w:szCs w:val="22"/>
          <w:u w:color="000000"/>
          <w:vertAlign w:val="superscript"/>
        </w:rPr>
      </w:pPr>
      <w:r>
        <w:rPr>
          <w:b w:val="0"/>
          <w:color w:val="000000"/>
          <w:sz w:val="22"/>
          <w:szCs w:val="22"/>
          <w:u w:color="000000"/>
        </w:rPr>
        <w:t xml:space="preserve">Vesper: </w:t>
      </w:r>
      <w:r w:rsidR="00B47F75">
        <w:rPr>
          <w:b w:val="0"/>
          <w:color w:val="000000" w:themeColor="text1"/>
          <w:sz w:val="22"/>
          <w:szCs w:val="22"/>
        </w:rPr>
        <w:t>Mango</w:t>
      </w:r>
      <w:r w:rsidR="000251EA">
        <w:rPr>
          <w:b w:val="0"/>
          <w:color w:val="000000" w:themeColor="text1"/>
          <w:sz w:val="22"/>
          <w:szCs w:val="22"/>
        </w:rPr>
        <w:t>-</w:t>
      </w:r>
      <w:r w:rsidR="005D421B">
        <w:rPr>
          <w:b w:val="0"/>
          <w:color w:val="000000" w:themeColor="text1"/>
          <w:sz w:val="22"/>
          <w:szCs w:val="22"/>
        </w:rPr>
        <w:t>Quarkspeise</w:t>
      </w:r>
      <w:r w:rsidR="005D421B">
        <w:rPr>
          <w:b w:val="0"/>
          <w:color w:val="000000" w:themeColor="text1"/>
          <w:sz w:val="22"/>
          <w:szCs w:val="22"/>
          <w:vertAlign w:val="superscript"/>
        </w:rPr>
        <w:t>4</w:t>
      </w:r>
      <w:r w:rsidR="005D421B">
        <w:rPr>
          <w:b w:val="0"/>
          <w:color w:val="000000" w:themeColor="text1"/>
          <w:sz w:val="22"/>
          <w:szCs w:val="22"/>
        </w:rPr>
        <w:t xml:space="preserve"> mit Filinchen</w:t>
      </w:r>
      <w:r w:rsidR="005D421B">
        <w:rPr>
          <w:b w:val="0"/>
          <w:color w:val="000000" w:themeColor="text1"/>
          <w:sz w:val="22"/>
          <w:szCs w:val="22"/>
          <w:vertAlign w:val="superscript"/>
        </w:rPr>
        <w:t>1(Weizen)</w:t>
      </w:r>
    </w:p>
    <w:p w14:paraId="3CBF93BF" w14:textId="77777777" w:rsidR="004D71EF" w:rsidRPr="004D71EF" w:rsidRDefault="004D71EF">
      <w:pPr>
        <w:pStyle w:val="Speiseplan-Tagestext"/>
        <w:spacing w:line="300" w:lineRule="exact"/>
        <w:rPr>
          <w:bCs/>
          <w:sz w:val="22"/>
          <w:szCs w:val="22"/>
        </w:rPr>
      </w:pPr>
    </w:p>
    <w:p w14:paraId="1C93D13E" w14:textId="107C7405" w:rsidR="00851C76" w:rsidRDefault="00851C76" w:rsidP="00851C76">
      <w:pPr>
        <w:pStyle w:val="Speiseplan-Tagestext"/>
        <w:spacing w:line="300" w:lineRule="exac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Mittwoch, </w:t>
      </w:r>
      <w:r w:rsidR="00B47F75">
        <w:rPr>
          <w:b/>
          <w:bCs/>
          <w:sz w:val="22"/>
          <w:szCs w:val="22"/>
        </w:rPr>
        <w:t>7. Oktober</w:t>
      </w:r>
    </w:p>
    <w:p w14:paraId="6DCEFC9B" w14:textId="0936A823" w:rsidR="00851C76" w:rsidRPr="00B47F75" w:rsidRDefault="00B47F75" w:rsidP="00851C76">
      <w:pPr>
        <w:pStyle w:val="Speiseplan-Tagestext"/>
        <w:spacing w:line="300" w:lineRule="exact"/>
        <w:rPr>
          <w:bCs/>
          <w:sz w:val="22"/>
          <w:szCs w:val="22"/>
          <w:vertAlign w:val="superscript"/>
        </w:rPr>
      </w:pPr>
      <w:r>
        <w:rPr>
          <w:bCs/>
          <w:sz w:val="22"/>
          <w:szCs w:val="22"/>
        </w:rPr>
        <w:t>Fischfrikadelle</w:t>
      </w:r>
      <w:r>
        <w:rPr>
          <w:bCs/>
          <w:sz w:val="22"/>
          <w:szCs w:val="22"/>
          <w:vertAlign w:val="superscript"/>
        </w:rPr>
        <w:t>1(Weizen),3</w:t>
      </w:r>
      <w:r>
        <w:rPr>
          <w:bCs/>
          <w:sz w:val="22"/>
          <w:szCs w:val="22"/>
        </w:rPr>
        <w:t xml:space="preserve"> mit Gemüsesoße</w:t>
      </w:r>
      <w:r w:rsidR="00AD6632" w:rsidRPr="00AD6632">
        <w:rPr>
          <w:bCs/>
          <w:sz w:val="22"/>
          <w:szCs w:val="22"/>
          <w:vertAlign w:val="superscript"/>
        </w:rPr>
        <w:t>1</w:t>
      </w:r>
      <w:r w:rsidR="00AD6632">
        <w:rPr>
          <w:bCs/>
          <w:sz w:val="22"/>
          <w:szCs w:val="22"/>
          <w:vertAlign w:val="superscript"/>
        </w:rPr>
        <w:t xml:space="preserve">(Weizen), </w:t>
      </w:r>
      <w:r>
        <w:rPr>
          <w:bCs/>
          <w:sz w:val="22"/>
          <w:szCs w:val="22"/>
          <w:vertAlign w:val="superscript"/>
        </w:rPr>
        <w:t>4</w:t>
      </w:r>
      <w:r>
        <w:rPr>
          <w:bCs/>
          <w:sz w:val="22"/>
          <w:szCs w:val="22"/>
        </w:rPr>
        <w:t xml:space="preserve"> und Kartoffelstampf</w:t>
      </w:r>
      <w:r>
        <w:rPr>
          <w:bCs/>
          <w:sz w:val="22"/>
          <w:szCs w:val="22"/>
          <w:vertAlign w:val="superscript"/>
        </w:rPr>
        <w:t>4</w:t>
      </w:r>
    </w:p>
    <w:p w14:paraId="38BDB248" w14:textId="77777777" w:rsidR="00851C76" w:rsidRPr="0099657F" w:rsidRDefault="00851C76" w:rsidP="00851C76">
      <w:pPr>
        <w:pStyle w:val="Speiseplan-Tagestext"/>
        <w:spacing w:line="300" w:lineRule="exact"/>
        <w:rPr>
          <w:sz w:val="22"/>
          <w:szCs w:val="22"/>
        </w:rPr>
      </w:pPr>
      <w:r>
        <w:rPr>
          <w:sz w:val="22"/>
          <w:szCs w:val="22"/>
        </w:rPr>
        <w:t xml:space="preserve">Vesper: </w:t>
      </w:r>
      <w:r w:rsidR="005D421B">
        <w:rPr>
          <w:sz w:val="22"/>
          <w:szCs w:val="22"/>
        </w:rPr>
        <w:t>Butter</w:t>
      </w:r>
      <w:r w:rsidR="006D61D9">
        <w:rPr>
          <w:sz w:val="22"/>
          <w:szCs w:val="22"/>
        </w:rPr>
        <w:t>k</w:t>
      </w:r>
      <w:r w:rsidR="005D421B">
        <w:rPr>
          <w:sz w:val="22"/>
          <w:szCs w:val="22"/>
        </w:rPr>
        <w:t>näcke</w:t>
      </w:r>
      <w:r w:rsidR="0087454A">
        <w:rPr>
          <w:sz w:val="22"/>
          <w:szCs w:val="22"/>
          <w:vertAlign w:val="superscript"/>
        </w:rPr>
        <w:t>1(Weizen),4</w:t>
      </w:r>
      <w:r w:rsidR="005D421B">
        <w:rPr>
          <w:sz w:val="22"/>
          <w:szCs w:val="22"/>
        </w:rPr>
        <w:t xml:space="preserve"> mit Käse</w:t>
      </w:r>
      <w:r w:rsidR="0087454A">
        <w:rPr>
          <w:sz w:val="22"/>
          <w:szCs w:val="22"/>
          <w:vertAlign w:val="superscript"/>
        </w:rPr>
        <w:t>4</w:t>
      </w:r>
      <w:r w:rsidR="005D421B">
        <w:rPr>
          <w:sz w:val="22"/>
          <w:szCs w:val="22"/>
        </w:rPr>
        <w:t xml:space="preserve"> und grüner Gurke</w:t>
      </w:r>
    </w:p>
    <w:p w14:paraId="606D4441" w14:textId="77777777" w:rsidR="00851C76" w:rsidRPr="004D71EF" w:rsidRDefault="00851C76" w:rsidP="00851C76">
      <w:pPr>
        <w:pStyle w:val="Speiseplan-Tagestext"/>
        <w:spacing w:line="300" w:lineRule="exact"/>
        <w:rPr>
          <w:bCs/>
          <w:sz w:val="22"/>
          <w:szCs w:val="22"/>
        </w:rPr>
      </w:pPr>
    </w:p>
    <w:p w14:paraId="5AE0521F" w14:textId="361A2D98" w:rsidR="00851C76" w:rsidRDefault="00851C76" w:rsidP="00851C76">
      <w:pPr>
        <w:pStyle w:val="Speiseplan-Tagestext"/>
        <w:spacing w:line="300" w:lineRule="exac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Donnerstag, </w:t>
      </w:r>
      <w:r w:rsidR="00B47F75">
        <w:rPr>
          <w:b/>
          <w:bCs/>
          <w:sz w:val="22"/>
          <w:szCs w:val="22"/>
        </w:rPr>
        <w:t>8.</w:t>
      </w:r>
      <w:r w:rsidR="00010515">
        <w:rPr>
          <w:b/>
          <w:bCs/>
          <w:sz w:val="22"/>
          <w:szCs w:val="22"/>
        </w:rPr>
        <w:t xml:space="preserve"> Oktober</w:t>
      </w:r>
    </w:p>
    <w:p w14:paraId="6ABB474D" w14:textId="220A87E5" w:rsidR="00851C76" w:rsidRPr="00FB3E90" w:rsidRDefault="00B47F75" w:rsidP="00851C76">
      <w:pPr>
        <w:pStyle w:val="Speiseplan-Tagestext"/>
        <w:spacing w:line="300" w:lineRule="exact"/>
        <w:rPr>
          <w:bCs/>
          <w:sz w:val="22"/>
          <w:szCs w:val="22"/>
        </w:rPr>
      </w:pPr>
      <w:r>
        <w:rPr>
          <w:bCs/>
          <w:sz w:val="22"/>
          <w:szCs w:val="22"/>
        </w:rPr>
        <w:t>Apfel-Reis-Auflauf</w:t>
      </w:r>
      <w:r>
        <w:rPr>
          <w:bCs/>
          <w:sz w:val="22"/>
          <w:szCs w:val="22"/>
          <w:vertAlign w:val="superscript"/>
        </w:rPr>
        <w:t>2,4</w:t>
      </w:r>
      <w:r>
        <w:rPr>
          <w:bCs/>
          <w:sz w:val="22"/>
          <w:szCs w:val="22"/>
        </w:rPr>
        <w:t xml:space="preserve"> mit Schokosoße</w:t>
      </w:r>
      <w:r>
        <w:rPr>
          <w:bCs/>
          <w:sz w:val="22"/>
          <w:szCs w:val="22"/>
          <w:vertAlign w:val="superscript"/>
        </w:rPr>
        <w:t>4</w:t>
      </w:r>
      <w:r w:rsidR="00150ECD">
        <w:rPr>
          <w:bCs/>
          <w:sz w:val="22"/>
          <w:szCs w:val="22"/>
        </w:rPr>
        <w:t>,</w:t>
      </w:r>
      <w:r w:rsidR="000251EA">
        <w:rPr>
          <w:bCs/>
          <w:sz w:val="22"/>
          <w:szCs w:val="22"/>
        </w:rPr>
        <w:t xml:space="preserve"> Rohkost</w:t>
      </w:r>
    </w:p>
    <w:p w14:paraId="2DAB3F39" w14:textId="0DC0A44E" w:rsidR="00851C76" w:rsidRPr="00B47F75" w:rsidRDefault="00851C76" w:rsidP="00851C76">
      <w:pPr>
        <w:pStyle w:val="Speiseplan-Tagestext"/>
        <w:spacing w:line="300" w:lineRule="exact"/>
        <w:rPr>
          <w:bCs/>
          <w:sz w:val="22"/>
          <w:szCs w:val="22"/>
          <w:vertAlign w:val="superscript"/>
        </w:rPr>
      </w:pPr>
      <w:r>
        <w:rPr>
          <w:bCs/>
          <w:sz w:val="22"/>
          <w:szCs w:val="22"/>
        </w:rPr>
        <w:t xml:space="preserve">Vesper: </w:t>
      </w:r>
      <w:r w:rsidR="00B47F75">
        <w:rPr>
          <w:bCs/>
          <w:sz w:val="22"/>
          <w:szCs w:val="22"/>
        </w:rPr>
        <w:t>Sonnenblumenkernv</w:t>
      </w:r>
      <w:r>
        <w:rPr>
          <w:bCs/>
          <w:sz w:val="22"/>
          <w:szCs w:val="22"/>
        </w:rPr>
        <w:t>ollkornbrot</w:t>
      </w:r>
      <w:r>
        <w:rPr>
          <w:bCs/>
          <w:sz w:val="22"/>
          <w:szCs w:val="22"/>
          <w:vertAlign w:val="superscript"/>
        </w:rPr>
        <w:t>1(Weizen</w:t>
      </w:r>
      <w:r w:rsidR="000251EA">
        <w:rPr>
          <w:bCs/>
          <w:sz w:val="22"/>
          <w:szCs w:val="22"/>
          <w:vertAlign w:val="superscript"/>
        </w:rPr>
        <w:t>)</w:t>
      </w:r>
      <w:r>
        <w:rPr>
          <w:bCs/>
          <w:sz w:val="22"/>
          <w:szCs w:val="22"/>
        </w:rPr>
        <w:t xml:space="preserve"> mit </w:t>
      </w:r>
      <w:r w:rsidR="00B47F75">
        <w:rPr>
          <w:bCs/>
          <w:sz w:val="22"/>
          <w:szCs w:val="22"/>
        </w:rPr>
        <w:t xml:space="preserve">„Sultans Freude“ </w:t>
      </w:r>
      <w:r w:rsidR="00B47F75">
        <w:rPr>
          <w:bCs/>
          <w:sz w:val="22"/>
          <w:szCs w:val="22"/>
        </w:rPr>
        <w:br/>
        <w:t>(Dattel-Curry-Aufstrich</w:t>
      </w:r>
      <w:r w:rsidR="00B47F75">
        <w:rPr>
          <w:bCs/>
          <w:sz w:val="22"/>
          <w:szCs w:val="22"/>
          <w:vertAlign w:val="superscript"/>
        </w:rPr>
        <w:t>4)</w:t>
      </w:r>
    </w:p>
    <w:p w14:paraId="1DA536EA" w14:textId="77777777" w:rsidR="00851C76" w:rsidRDefault="00851C76" w:rsidP="00851C76">
      <w:pPr>
        <w:pStyle w:val="Speiseplan-Tagestext"/>
        <w:spacing w:line="300" w:lineRule="exact"/>
        <w:rPr>
          <w:b/>
          <w:bCs/>
          <w:sz w:val="22"/>
          <w:szCs w:val="22"/>
        </w:rPr>
      </w:pPr>
    </w:p>
    <w:p w14:paraId="6638743D" w14:textId="1F683D3F" w:rsidR="00851C76" w:rsidRDefault="00851C76" w:rsidP="00851C76">
      <w:pPr>
        <w:pStyle w:val="Speiseplan-Tagestext"/>
        <w:spacing w:line="300" w:lineRule="exac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Freitag, </w:t>
      </w:r>
      <w:r w:rsidR="00B47F75">
        <w:rPr>
          <w:b/>
          <w:bCs/>
          <w:sz w:val="22"/>
          <w:szCs w:val="22"/>
        </w:rPr>
        <w:t>9</w:t>
      </w:r>
      <w:r w:rsidR="00010515">
        <w:rPr>
          <w:b/>
          <w:bCs/>
          <w:sz w:val="22"/>
          <w:szCs w:val="22"/>
        </w:rPr>
        <w:t>. Oktober</w:t>
      </w:r>
    </w:p>
    <w:p w14:paraId="1ED04212" w14:textId="404B0527" w:rsidR="00851C76" w:rsidRPr="00FB3E90" w:rsidRDefault="00B47F75" w:rsidP="00851C76">
      <w:pPr>
        <w:pStyle w:val="Speiseplan-Tagestext"/>
        <w:spacing w:line="300" w:lineRule="exact"/>
        <w:rPr>
          <w:bCs/>
          <w:sz w:val="22"/>
          <w:szCs w:val="22"/>
        </w:rPr>
      </w:pPr>
      <w:r>
        <w:rPr>
          <w:bCs/>
          <w:sz w:val="22"/>
          <w:szCs w:val="22"/>
        </w:rPr>
        <w:t>Gnocchi</w:t>
      </w:r>
      <w:r>
        <w:rPr>
          <w:bCs/>
          <w:sz w:val="22"/>
          <w:szCs w:val="22"/>
          <w:vertAlign w:val="superscript"/>
        </w:rPr>
        <w:t>1(Weizen)</w:t>
      </w:r>
      <w:r>
        <w:rPr>
          <w:bCs/>
          <w:sz w:val="22"/>
          <w:szCs w:val="22"/>
        </w:rPr>
        <w:t xml:space="preserve"> mit Tomatensoße</w:t>
      </w:r>
      <w:r>
        <w:rPr>
          <w:bCs/>
          <w:sz w:val="22"/>
          <w:szCs w:val="22"/>
          <w:vertAlign w:val="superscript"/>
        </w:rPr>
        <w:t>4</w:t>
      </w:r>
      <w:r>
        <w:rPr>
          <w:bCs/>
          <w:sz w:val="22"/>
          <w:szCs w:val="22"/>
        </w:rPr>
        <w:t xml:space="preserve"> und Hirtenkäse</w:t>
      </w:r>
      <w:r>
        <w:rPr>
          <w:bCs/>
          <w:sz w:val="22"/>
          <w:szCs w:val="22"/>
          <w:vertAlign w:val="superscript"/>
        </w:rPr>
        <w:t>4</w:t>
      </w:r>
      <w:r w:rsidR="00AD6F56">
        <w:rPr>
          <w:bCs/>
          <w:sz w:val="22"/>
          <w:szCs w:val="22"/>
        </w:rPr>
        <w:t xml:space="preserve">, </w:t>
      </w:r>
      <w:r w:rsidR="00851C76">
        <w:rPr>
          <w:bCs/>
          <w:sz w:val="22"/>
          <w:szCs w:val="22"/>
        </w:rPr>
        <w:t>Obst</w:t>
      </w:r>
    </w:p>
    <w:p w14:paraId="36837452" w14:textId="405B22A1" w:rsidR="00851C76" w:rsidRPr="009A3457" w:rsidRDefault="00851C76" w:rsidP="00851C76">
      <w:pPr>
        <w:pStyle w:val="Speiseplan-Tagestext"/>
        <w:spacing w:line="300" w:lineRule="exact"/>
        <w:rPr>
          <w:sz w:val="22"/>
          <w:szCs w:val="22"/>
          <w:vertAlign w:val="superscript"/>
        </w:rPr>
      </w:pPr>
      <w:r>
        <w:rPr>
          <w:sz w:val="22"/>
          <w:szCs w:val="22"/>
        </w:rPr>
        <w:t xml:space="preserve">Vesper: </w:t>
      </w:r>
      <w:r w:rsidR="00B47F75">
        <w:rPr>
          <w:sz w:val="22"/>
          <w:szCs w:val="22"/>
        </w:rPr>
        <w:t>Weizenbrötchen</w:t>
      </w:r>
      <w:r w:rsidR="00B47F75">
        <w:rPr>
          <w:sz w:val="22"/>
          <w:szCs w:val="22"/>
          <w:vertAlign w:val="superscript"/>
        </w:rPr>
        <w:t>1(Weizen)</w:t>
      </w:r>
      <w:r w:rsidR="00B47F75">
        <w:rPr>
          <w:sz w:val="22"/>
          <w:szCs w:val="22"/>
        </w:rPr>
        <w:t xml:space="preserve"> mit Butter</w:t>
      </w:r>
      <w:r w:rsidR="00B47F75">
        <w:rPr>
          <w:sz w:val="22"/>
          <w:szCs w:val="22"/>
          <w:vertAlign w:val="superscript"/>
        </w:rPr>
        <w:t>4</w:t>
      </w:r>
      <w:r w:rsidR="00B47F75">
        <w:rPr>
          <w:sz w:val="22"/>
          <w:szCs w:val="22"/>
        </w:rPr>
        <w:t xml:space="preserve"> und Dresdner Honig</w:t>
      </w:r>
    </w:p>
    <w:p w14:paraId="6C124813" w14:textId="77777777" w:rsidR="00851C76" w:rsidRDefault="00851C76" w:rsidP="00851C76">
      <w:pPr>
        <w:pStyle w:val="Speiseplan-Tagestext"/>
        <w:spacing w:line="300" w:lineRule="exact"/>
        <w:rPr>
          <w:sz w:val="22"/>
          <w:szCs w:val="22"/>
        </w:rPr>
      </w:pPr>
    </w:p>
    <w:p w14:paraId="63FB4AF6" w14:textId="77777777" w:rsidR="00FC38E9" w:rsidRDefault="00FD4FEC">
      <w:pPr>
        <w:pStyle w:val="Flietext"/>
        <w:rPr>
          <w:color w:val="FF0000"/>
          <w:sz w:val="24"/>
          <w:szCs w:val="24"/>
          <w:u w:color="FF0000"/>
        </w:rPr>
      </w:pPr>
      <w:r>
        <w:rPr>
          <w:rFonts w:eastAsia="Arial Unicode MS" w:cs="Arial Unicode MS"/>
          <w:color w:val="FF0000"/>
          <w:sz w:val="24"/>
          <w:szCs w:val="24"/>
          <w:u w:color="FF0000"/>
        </w:rPr>
        <w:t xml:space="preserve">Änderungen je nach Angebot vorbehalten </w:t>
      </w:r>
    </w:p>
    <w:p w14:paraId="3A779C5B" w14:textId="77777777" w:rsidR="00FC38E9" w:rsidRDefault="00FC38E9">
      <w:pPr>
        <w:pStyle w:val="Flietext"/>
        <w:rPr>
          <w:b/>
          <w:bCs/>
        </w:rPr>
      </w:pPr>
    </w:p>
    <w:p w14:paraId="78F057E4" w14:textId="77777777" w:rsidR="00FC38E9" w:rsidRDefault="00FC38E9">
      <w:pPr>
        <w:pStyle w:val="Flietext"/>
        <w:spacing w:line="100" w:lineRule="exact"/>
        <w:rPr>
          <w:sz w:val="12"/>
          <w:szCs w:val="12"/>
        </w:rPr>
      </w:pPr>
    </w:p>
    <w:p w14:paraId="3768CA27" w14:textId="5F8315CB" w:rsidR="00FC38E9" w:rsidRPr="000C7789" w:rsidRDefault="00FD4FEC">
      <w:pPr>
        <w:pStyle w:val="Speiseplan-Tagestext"/>
        <w:spacing w:line="300" w:lineRule="exact"/>
        <w:rPr>
          <w:sz w:val="18"/>
          <w:szCs w:val="18"/>
        </w:rPr>
      </w:pPr>
      <w:r w:rsidRPr="000C7789">
        <w:rPr>
          <w:sz w:val="18"/>
          <w:szCs w:val="18"/>
        </w:rPr>
        <w:t xml:space="preserve">enthält: 1 Glutenhaltiges Getreide (Weizen oder Roggen), 2 Ei, 3 Fisch, 4 Milch/Butter/Sahne, 5 Soja, </w:t>
      </w:r>
      <w:r w:rsidR="000C7789">
        <w:rPr>
          <w:sz w:val="18"/>
          <w:szCs w:val="18"/>
        </w:rPr>
        <w:br/>
      </w:r>
      <w:r w:rsidRPr="000C7789">
        <w:rPr>
          <w:sz w:val="18"/>
          <w:szCs w:val="18"/>
        </w:rPr>
        <w:t>6 Sellerie, 7 Senf, 8 Krebstiere, 9 Erdnüsse, 10 Schalenfrüchte (Nüsse mit harten Schalen), 101 kann Spuren von Nüssen enthalten</w:t>
      </w:r>
    </w:p>
    <w:p w14:paraId="4C7FEC6C" w14:textId="629DB842" w:rsidR="000C7789" w:rsidRPr="000C7789" w:rsidRDefault="000C7789">
      <w:pPr>
        <w:pStyle w:val="Speiseplan-Tagestext"/>
        <w:spacing w:line="300" w:lineRule="exact"/>
        <w:rPr>
          <w:sz w:val="18"/>
          <w:szCs w:val="18"/>
        </w:rPr>
      </w:pPr>
    </w:p>
    <w:p w14:paraId="57B2B1B0" w14:textId="025E625C" w:rsidR="000C7789" w:rsidRDefault="000C7789">
      <w:pPr>
        <w:pStyle w:val="Speiseplan-Tagestext"/>
        <w:spacing w:line="300" w:lineRule="exact"/>
        <w:rPr>
          <w:sz w:val="18"/>
          <w:szCs w:val="18"/>
        </w:rPr>
      </w:pPr>
      <w:r>
        <w:rPr>
          <w:sz w:val="18"/>
          <w:szCs w:val="18"/>
        </w:rPr>
        <w:t>Austauschprodukte:</w:t>
      </w:r>
    </w:p>
    <w:p w14:paraId="5CD697B0" w14:textId="77777777" w:rsidR="000C7789" w:rsidRDefault="000C7789">
      <w:pPr>
        <w:pStyle w:val="Speiseplan-Tagestext"/>
        <w:spacing w:line="300" w:lineRule="exact"/>
        <w:rPr>
          <w:sz w:val="18"/>
          <w:szCs w:val="18"/>
        </w:rPr>
      </w:pPr>
      <w:r>
        <w:rPr>
          <w:sz w:val="18"/>
          <w:szCs w:val="18"/>
        </w:rPr>
        <w:t>Weizenfreie bzw. Glutenfreie Nudeln</w:t>
      </w:r>
    </w:p>
    <w:p w14:paraId="16E0CDA2" w14:textId="0087AB8F" w:rsidR="000C7789" w:rsidRPr="000C7789" w:rsidRDefault="000C7789">
      <w:pPr>
        <w:pStyle w:val="Speiseplan-Tagestext"/>
        <w:spacing w:line="300" w:lineRule="exact"/>
        <w:rPr>
          <w:sz w:val="18"/>
          <w:szCs w:val="18"/>
        </w:rPr>
      </w:pPr>
      <w:r>
        <w:rPr>
          <w:sz w:val="18"/>
          <w:szCs w:val="18"/>
        </w:rPr>
        <w:t>Weizen in Soßen/Suppen: Kartoffelstärke</w:t>
      </w:r>
      <w:r>
        <w:rPr>
          <w:sz w:val="18"/>
          <w:szCs w:val="18"/>
        </w:rPr>
        <w:br/>
        <w:t>Quarkspeise: Sojajoghurt</w:t>
      </w:r>
      <w:r>
        <w:rPr>
          <w:sz w:val="18"/>
          <w:szCs w:val="18"/>
        </w:rPr>
        <w:br/>
        <w:t>Milch: Hafermilch</w:t>
      </w:r>
    </w:p>
    <w:p w14:paraId="3A1C2AED" w14:textId="0F30207B" w:rsidR="00B47F75" w:rsidRPr="00AD6632" w:rsidRDefault="00B47F75">
      <w:pPr>
        <w:pStyle w:val="Speiseplan-Tagestext"/>
        <w:spacing w:line="300" w:lineRule="exact"/>
        <w:rPr>
          <w:sz w:val="18"/>
          <w:szCs w:val="18"/>
          <w:vertAlign w:val="superscript"/>
        </w:rPr>
      </w:pPr>
      <w:r>
        <w:rPr>
          <w:sz w:val="18"/>
          <w:szCs w:val="18"/>
        </w:rPr>
        <w:t xml:space="preserve">Bolognese: </w:t>
      </w:r>
      <w:r w:rsidR="00AD6632">
        <w:rPr>
          <w:sz w:val="18"/>
          <w:szCs w:val="18"/>
        </w:rPr>
        <w:t>Sojageschnetzeltes</w:t>
      </w:r>
      <w:r w:rsidR="00AD6632">
        <w:rPr>
          <w:sz w:val="18"/>
          <w:szCs w:val="18"/>
          <w:vertAlign w:val="superscript"/>
        </w:rPr>
        <w:t>5</w:t>
      </w:r>
    </w:p>
    <w:p w14:paraId="4C75C066" w14:textId="4C9EC7A8" w:rsidR="00E7241F" w:rsidRPr="000C7789" w:rsidRDefault="00B47F75">
      <w:pPr>
        <w:pStyle w:val="Speiseplan-Tagestext"/>
        <w:spacing w:line="300" w:lineRule="exact"/>
        <w:rPr>
          <w:sz w:val="18"/>
          <w:szCs w:val="18"/>
        </w:rPr>
      </w:pPr>
      <w:r>
        <w:rPr>
          <w:sz w:val="18"/>
          <w:szCs w:val="18"/>
        </w:rPr>
        <w:t>Fischfrikadelle:</w:t>
      </w:r>
      <w:r w:rsidR="00A6127D">
        <w:rPr>
          <w:sz w:val="18"/>
          <w:szCs w:val="18"/>
        </w:rPr>
        <w:t xml:space="preserve"> </w:t>
      </w:r>
      <w:r w:rsidR="00AD6632">
        <w:rPr>
          <w:sz w:val="18"/>
          <w:szCs w:val="18"/>
        </w:rPr>
        <w:t>Gemüseburger</w:t>
      </w:r>
    </w:p>
    <w:sectPr w:rsidR="00E7241F" w:rsidRPr="000C7789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2552" w:right="1985" w:bottom="2268" w:left="1985" w:header="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3C9D50" w14:textId="77777777" w:rsidR="008168D4" w:rsidRDefault="008168D4">
      <w:r>
        <w:separator/>
      </w:r>
    </w:p>
  </w:endnote>
  <w:endnote w:type="continuationSeparator" w:id="0">
    <w:p w14:paraId="4DD7CBDE" w14:textId="77777777" w:rsidR="008168D4" w:rsidRDefault="00816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2AA77E" w14:textId="77777777" w:rsidR="00FC38E9" w:rsidRDefault="00FD4FEC">
    <w:pPr>
      <w:pStyle w:val="Fuzeile"/>
      <w:tabs>
        <w:tab w:val="clear" w:pos="9072"/>
        <w:tab w:val="left" w:pos="709"/>
        <w:tab w:val="right" w:pos="7910"/>
      </w:tabs>
      <w:jc w:val="right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D73B3D" w14:textId="77777777" w:rsidR="00FC38E9" w:rsidRDefault="00FC38E9">
    <w:pPr>
      <w:pStyle w:val="Kopf-undFuzeil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22DBCD" w14:textId="77777777" w:rsidR="008168D4" w:rsidRDefault="008168D4">
      <w:r>
        <w:separator/>
      </w:r>
    </w:p>
  </w:footnote>
  <w:footnote w:type="continuationSeparator" w:id="0">
    <w:p w14:paraId="7B43E49E" w14:textId="77777777" w:rsidR="008168D4" w:rsidRDefault="00816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FF12D3" w14:textId="77777777" w:rsidR="00FC38E9" w:rsidRDefault="00FC38E9">
    <w:pPr>
      <w:pStyle w:val="Kopf-undFuzeile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3A2177" w14:textId="77777777" w:rsidR="00FC38E9" w:rsidRDefault="00FD4FEC">
    <w:pPr>
      <w:pStyle w:val="Kopfzeile"/>
      <w:tabs>
        <w:tab w:val="clear" w:pos="9072"/>
        <w:tab w:val="right" w:pos="791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4AE13F3" wp14:editId="45401B3B">
          <wp:simplePos x="0" y="0"/>
          <wp:positionH relativeFrom="page">
            <wp:posOffset>0</wp:posOffset>
          </wp:positionH>
          <wp:positionV relativeFrom="page">
            <wp:posOffset>4106</wp:posOffset>
          </wp:positionV>
          <wp:extent cx="7559675" cy="10685187"/>
          <wp:effectExtent l="0" t="0" r="0" b="0"/>
          <wp:wrapNone/>
          <wp:docPr id="1073741825" name="officeArt object" descr="Grafik 11165470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afik 1116547068" descr="Grafik 111654706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1068518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displayBackgroundShape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8E9"/>
    <w:rsid w:val="00010515"/>
    <w:rsid w:val="00012E1B"/>
    <w:rsid w:val="00015B87"/>
    <w:rsid w:val="00024BAB"/>
    <w:rsid w:val="000251EA"/>
    <w:rsid w:val="0003132C"/>
    <w:rsid w:val="000464BD"/>
    <w:rsid w:val="00067718"/>
    <w:rsid w:val="00077EDC"/>
    <w:rsid w:val="00080B04"/>
    <w:rsid w:val="00084F10"/>
    <w:rsid w:val="00085B2E"/>
    <w:rsid w:val="000B1A80"/>
    <w:rsid w:val="000B3056"/>
    <w:rsid w:val="000C7789"/>
    <w:rsid w:val="000C7FC6"/>
    <w:rsid w:val="000E7D96"/>
    <w:rsid w:val="000F3C94"/>
    <w:rsid w:val="001014C9"/>
    <w:rsid w:val="00102B49"/>
    <w:rsid w:val="00120447"/>
    <w:rsid w:val="0012749B"/>
    <w:rsid w:val="001362AA"/>
    <w:rsid w:val="00145B46"/>
    <w:rsid w:val="00150ECD"/>
    <w:rsid w:val="0016009D"/>
    <w:rsid w:val="00160C87"/>
    <w:rsid w:val="00170BA1"/>
    <w:rsid w:val="00173FBE"/>
    <w:rsid w:val="00180997"/>
    <w:rsid w:val="00187C41"/>
    <w:rsid w:val="0019395D"/>
    <w:rsid w:val="001A25A1"/>
    <w:rsid w:val="001D6B44"/>
    <w:rsid w:val="001E5785"/>
    <w:rsid w:val="001E7B0D"/>
    <w:rsid w:val="00206014"/>
    <w:rsid w:val="00206F35"/>
    <w:rsid w:val="00211269"/>
    <w:rsid w:val="002517C9"/>
    <w:rsid w:val="002552B9"/>
    <w:rsid w:val="0028443D"/>
    <w:rsid w:val="00292919"/>
    <w:rsid w:val="00293106"/>
    <w:rsid w:val="002954E7"/>
    <w:rsid w:val="0029581A"/>
    <w:rsid w:val="002A32A1"/>
    <w:rsid w:val="002B2901"/>
    <w:rsid w:val="002C0444"/>
    <w:rsid w:val="002C5CD9"/>
    <w:rsid w:val="002F0125"/>
    <w:rsid w:val="0030465F"/>
    <w:rsid w:val="003158CD"/>
    <w:rsid w:val="003236DB"/>
    <w:rsid w:val="003325E2"/>
    <w:rsid w:val="003370CB"/>
    <w:rsid w:val="00343477"/>
    <w:rsid w:val="003662DF"/>
    <w:rsid w:val="003701AA"/>
    <w:rsid w:val="00395BC9"/>
    <w:rsid w:val="0039674B"/>
    <w:rsid w:val="003A4CAE"/>
    <w:rsid w:val="003C06F3"/>
    <w:rsid w:val="003D137F"/>
    <w:rsid w:val="003D7B47"/>
    <w:rsid w:val="003E3D78"/>
    <w:rsid w:val="003E5391"/>
    <w:rsid w:val="00461244"/>
    <w:rsid w:val="004918E0"/>
    <w:rsid w:val="00491A03"/>
    <w:rsid w:val="004C4DBA"/>
    <w:rsid w:val="004D4BB2"/>
    <w:rsid w:val="004D71EF"/>
    <w:rsid w:val="004F3DD2"/>
    <w:rsid w:val="00507FB3"/>
    <w:rsid w:val="00512E03"/>
    <w:rsid w:val="005139F7"/>
    <w:rsid w:val="0052505D"/>
    <w:rsid w:val="00545855"/>
    <w:rsid w:val="00567C6D"/>
    <w:rsid w:val="00573403"/>
    <w:rsid w:val="00577687"/>
    <w:rsid w:val="005969E1"/>
    <w:rsid w:val="005B14CB"/>
    <w:rsid w:val="005B37F4"/>
    <w:rsid w:val="005C0033"/>
    <w:rsid w:val="005C2C9C"/>
    <w:rsid w:val="005C429A"/>
    <w:rsid w:val="005C5264"/>
    <w:rsid w:val="005C64A9"/>
    <w:rsid w:val="005C7510"/>
    <w:rsid w:val="005D421B"/>
    <w:rsid w:val="005E3A63"/>
    <w:rsid w:val="005F35AE"/>
    <w:rsid w:val="00620C97"/>
    <w:rsid w:val="00622925"/>
    <w:rsid w:val="0064075C"/>
    <w:rsid w:val="00640AB7"/>
    <w:rsid w:val="0066040D"/>
    <w:rsid w:val="00665E92"/>
    <w:rsid w:val="00672792"/>
    <w:rsid w:val="00687DEC"/>
    <w:rsid w:val="00695D88"/>
    <w:rsid w:val="006B63EB"/>
    <w:rsid w:val="006B6A96"/>
    <w:rsid w:val="006C2C18"/>
    <w:rsid w:val="006C417C"/>
    <w:rsid w:val="006C5C65"/>
    <w:rsid w:val="006D035B"/>
    <w:rsid w:val="006D61D9"/>
    <w:rsid w:val="006E4B81"/>
    <w:rsid w:val="006F1EAF"/>
    <w:rsid w:val="006F3A7A"/>
    <w:rsid w:val="006F7874"/>
    <w:rsid w:val="00701C2B"/>
    <w:rsid w:val="00703BA0"/>
    <w:rsid w:val="00742050"/>
    <w:rsid w:val="00745181"/>
    <w:rsid w:val="00787C4B"/>
    <w:rsid w:val="007B1007"/>
    <w:rsid w:val="007B3B14"/>
    <w:rsid w:val="007C4F69"/>
    <w:rsid w:val="007D7C2B"/>
    <w:rsid w:val="007F0FE3"/>
    <w:rsid w:val="007F1024"/>
    <w:rsid w:val="00801D27"/>
    <w:rsid w:val="0080204A"/>
    <w:rsid w:val="008152D2"/>
    <w:rsid w:val="008168D4"/>
    <w:rsid w:val="00826D62"/>
    <w:rsid w:val="0082752E"/>
    <w:rsid w:val="00830E3B"/>
    <w:rsid w:val="00844ABF"/>
    <w:rsid w:val="00851C76"/>
    <w:rsid w:val="0087454A"/>
    <w:rsid w:val="008A73BA"/>
    <w:rsid w:val="008A76DD"/>
    <w:rsid w:val="008C22E0"/>
    <w:rsid w:val="008C7AD1"/>
    <w:rsid w:val="008E6657"/>
    <w:rsid w:val="00905642"/>
    <w:rsid w:val="009125F1"/>
    <w:rsid w:val="00914B5F"/>
    <w:rsid w:val="009342F6"/>
    <w:rsid w:val="009446B9"/>
    <w:rsid w:val="00944976"/>
    <w:rsid w:val="009543CD"/>
    <w:rsid w:val="00963CD9"/>
    <w:rsid w:val="00985188"/>
    <w:rsid w:val="00985E3B"/>
    <w:rsid w:val="00993909"/>
    <w:rsid w:val="0099657F"/>
    <w:rsid w:val="009A3457"/>
    <w:rsid w:val="009A4470"/>
    <w:rsid w:val="00A03760"/>
    <w:rsid w:val="00A03B66"/>
    <w:rsid w:val="00A20226"/>
    <w:rsid w:val="00A226E6"/>
    <w:rsid w:val="00A22A7D"/>
    <w:rsid w:val="00A25714"/>
    <w:rsid w:val="00A30521"/>
    <w:rsid w:val="00A33F9E"/>
    <w:rsid w:val="00A45803"/>
    <w:rsid w:val="00A50C5D"/>
    <w:rsid w:val="00A6127D"/>
    <w:rsid w:val="00A7036E"/>
    <w:rsid w:val="00A778F0"/>
    <w:rsid w:val="00A80A5C"/>
    <w:rsid w:val="00A95C92"/>
    <w:rsid w:val="00A96BAC"/>
    <w:rsid w:val="00AA4BF7"/>
    <w:rsid w:val="00AB6C90"/>
    <w:rsid w:val="00AC6C0D"/>
    <w:rsid w:val="00AD0354"/>
    <w:rsid w:val="00AD3979"/>
    <w:rsid w:val="00AD6632"/>
    <w:rsid w:val="00AD6F56"/>
    <w:rsid w:val="00AE0358"/>
    <w:rsid w:val="00B02C85"/>
    <w:rsid w:val="00B100C2"/>
    <w:rsid w:val="00B16085"/>
    <w:rsid w:val="00B1730E"/>
    <w:rsid w:val="00B262CA"/>
    <w:rsid w:val="00B328EF"/>
    <w:rsid w:val="00B364B8"/>
    <w:rsid w:val="00B47F75"/>
    <w:rsid w:val="00B52481"/>
    <w:rsid w:val="00B53DAB"/>
    <w:rsid w:val="00B63EEE"/>
    <w:rsid w:val="00B9159A"/>
    <w:rsid w:val="00BA0FFD"/>
    <w:rsid w:val="00BA292D"/>
    <w:rsid w:val="00BB0709"/>
    <w:rsid w:val="00BB0D25"/>
    <w:rsid w:val="00BD5C56"/>
    <w:rsid w:val="00BE3BDB"/>
    <w:rsid w:val="00BF39AD"/>
    <w:rsid w:val="00C1746B"/>
    <w:rsid w:val="00C334A3"/>
    <w:rsid w:val="00C474DE"/>
    <w:rsid w:val="00C50599"/>
    <w:rsid w:val="00C54693"/>
    <w:rsid w:val="00C63985"/>
    <w:rsid w:val="00C64839"/>
    <w:rsid w:val="00C7021A"/>
    <w:rsid w:val="00C71E5B"/>
    <w:rsid w:val="00C762FF"/>
    <w:rsid w:val="00C77A46"/>
    <w:rsid w:val="00C871FD"/>
    <w:rsid w:val="00CA035A"/>
    <w:rsid w:val="00CA23C8"/>
    <w:rsid w:val="00CA403F"/>
    <w:rsid w:val="00CD4FA8"/>
    <w:rsid w:val="00CF54CD"/>
    <w:rsid w:val="00D015B8"/>
    <w:rsid w:val="00D0277F"/>
    <w:rsid w:val="00D20840"/>
    <w:rsid w:val="00D334E7"/>
    <w:rsid w:val="00D3351D"/>
    <w:rsid w:val="00D33A0B"/>
    <w:rsid w:val="00D35393"/>
    <w:rsid w:val="00D36184"/>
    <w:rsid w:val="00D51D7D"/>
    <w:rsid w:val="00D66123"/>
    <w:rsid w:val="00DA150B"/>
    <w:rsid w:val="00DA6486"/>
    <w:rsid w:val="00DB59BC"/>
    <w:rsid w:val="00DD6C8C"/>
    <w:rsid w:val="00E03E5F"/>
    <w:rsid w:val="00E0454D"/>
    <w:rsid w:val="00E451E1"/>
    <w:rsid w:val="00E5022A"/>
    <w:rsid w:val="00E63819"/>
    <w:rsid w:val="00E7241F"/>
    <w:rsid w:val="00EA2A6E"/>
    <w:rsid w:val="00EB466E"/>
    <w:rsid w:val="00EB597A"/>
    <w:rsid w:val="00EC5471"/>
    <w:rsid w:val="00EF0479"/>
    <w:rsid w:val="00F70C04"/>
    <w:rsid w:val="00F71265"/>
    <w:rsid w:val="00F74C1E"/>
    <w:rsid w:val="00F7514F"/>
    <w:rsid w:val="00F824E1"/>
    <w:rsid w:val="00F84F8E"/>
    <w:rsid w:val="00F8651B"/>
    <w:rsid w:val="00F95039"/>
    <w:rsid w:val="00FA701F"/>
    <w:rsid w:val="00FA782E"/>
    <w:rsid w:val="00FB3E90"/>
    <w:rsid w:val="00FC23D7"/>
    <w:rsid w:val="00FC2C5E"/>
    <w:rsid w:val="00FC3609"/>
    <w:rsid w:val="00FC38E9"/>
    <w:rsid w:val="00FC664C"/>
    <w:rsid w:val="00FD4FEC"/>
    <w:rsid w:val="00FE627A"/>
    <w:rsid w:val="00FF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1DA3A"/>
  <w15:docId w15:val="{F968C0A5-A6B1-F446-A750-9A78F6816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paragraph" w:styleId="berschrift2">
    <w:name w:val="heading 2"/>
    <w:uiPriority w:val="9"/>
    <w:unhideWhenUsed/>
    <w:qFormat/>
    <w:pPr>
      <w:keepNext/>
      <w:spacing w:line="260" w:lineRule="exact"/>
      <w:outlineLvl w:val="1"/>
    </w:pPr>
    <w:rPr>
      <w:rFonts w:ascii="Calibri" w:hAnsi="Calibri" w:cs="Arial Unicode MS"/>
      <w:b/>
      <w:bCs/>
      <w:color w:val="37A037"/>
      <w:sz w:val="32"/>
      <w:szCs w:val="32"/>
      <w:u w:color="37A03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uzeile">
    <w:name w:val="footer"/>
    <w:pPr>
      <w:tabs>
        <w:tab w:val="center" w:pos="4536"/>
        <w:tab w:val="right" w:pos="9072"/>
      </w:tabs>
      <w:spacing w:line="260" w:lineRule="exact"/>
    </w:pPr>
    <w:rPr>
      <w:rFonts w:ascii="Calibri" w:hAnsi="Calibri" w:cs="Arial Unicode MS"/>
      <w:color w:val="000000"/>
      <w:sz w:val="18"/>
      <w:szCs w:val="18"/>
      <w:u w:color="000000"/>
    </w:rPr>
  </w:style>
  <w:style w:type="paragraph" w:styleId="Kopfzeile">
    <w:name w:val="header"/>
    <w:pPr>
      <w:tabs>
        <w:tab w:val="center" w:pos="4536"/>
        <w:tab w:val="right" w:pos="9072"/>
      </w:tabs>
      <w:spacing w:line="260" w:lineRule="exact"/>
    </w:pPr>
    <w:rPr>
      <w:rFonts w:ascii="Calibri" w:hAnsi="Calibri" w:cs="Arial Unicode MS"/>
      <w:color w:val="000000"/>
      <w:sz w:val="18"/>
      <w:szCs w:val="18"/>
      <w:u w:color="000000"/>
    </w:rPr>
  </w:style>
  <w:style w:type="paragraph" w:customStyle="1" w:styleId="Speiseplan-Tagestext">
    <w:name w:val="Speiseplan-Tagestext"/>
    <w:pPr>
      <w:spacing w:line="260" w:lineRule="exact"/>
    </w:pPr>
    <w:rPr>
      <w:rFonts w:ascii="Calibri" w:hAnsi="Calibri" w:cs="Arial Unicode MS"/>
      <w:color w:val="000000"/>
      <w:sz w:val="34"/>
      <w:szCs w:val="34"/>
      <w:u w:color="000000"/>
    </w:rPr>
  </w:style>
  <w:style w:type="paragraph" w:customStyle="1" w:styleId="Flietext">
    <w:name w:val="Fließtext"/>
    <w:pPr>
      <w:spacing w:line="260" w:lineRule="exact"/>
    </w:pPr>
    <w:rPr>
      <w:rFonts w:ascii="Arial" w:eastAsia="Arial" w:hAnsi="Arial" w:cs="Arial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Leibspeise</dc:creator>
  <cp:lastModifiedBy>Grit Ladowsky</cp:lastModifiedBy>
  <cp:revision>2</cp:revision>
  <cp:lastPrinted>2026-09-24T09:34:00Z</cp:lastPrinted>
  <dcterms:created xsi:type="dcterms:W3CDTF">2026-09-30T12:47:00Z</dcterms:created>
  <dcterms:modified xsi:type="dcterms:W3CDTF">2026-09-30T12:47:00Z</dcterms:modified>
</cp:coreProperties>
</file>